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2F" w:rsidRDefault="001C052F" w:rsidP="00B80F76">
      <w:pPr>
        <w:keepNext/>
        <w:spacing w:line="360" w:lineRule="auto"/>
        <w:ind w:right="2159"/>
        <w:jc w:val="center"/>
        <w:rPr>
          <w:rFonts w:ascii="Arial" w:eastAsia="Calibri" w:hAnsi="Arial" w:cs="Arial"/>
          <w:b/>
          <w:sz w:val="36"/>
          <w:szCs w:val="36"/>
        </w:rPr>
      </w:pPr>
    </w:p>
    <w:p w:rsidR="001C052F" w:rsidRDefault="001C052F" w:rsidP="00B80F76">
      <w:pPr>
        <w:keepNext/>
        <w:spacing w:line="360" w:lineRule="auto"/>
        <w:ind w:right="2159"/>
        <w:jc w:val="center"/>
        <w:rPr>
          <w:rFonts w:ascii="Arial" w:eastAsia="Calibri" w:hAnsi="Arial" w:cs="Arial"/>
          <w:b/>
          <w:sz w:val="36"/>
          <w:szCs w:val="36"/>
        </w:rPr>
      </w:pPr>
    </w:p>
    <w:p w:rsidR="00B80F76" w:rsidRDefault="00B80F76" w:rsidP="00B80F76">
      <w:pPr>
        <w:keepNext/>
        <w:spacing w:line="360" w:lineRule="auto"/>
        <w:ind w:right="2159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36"/>
          <w:szCs w:val="36"/>
        </w:rPr>
        <w:t>P</w:t>
      </w:r>
      <w:r>
        <w:rPr>
          <w:rFonts w:ascii="Arial" w:eastAsia="Calibri" w:hAnsi="Arial" w:cs="Arial"/>
          <w:b/>
          <w:sz w:val="24"/>
          <w:szCs w:val="24"/>
        </w:rPr>
        <w:t xml:space="preserve">ROGETTO </w:t>
      </w:r>
      <w:r>
        <w:rPr>
          <w:rFonts w:ascii="Arial" w:eastAsia="Calibri" w:hAnsi="Arial" w:cs="Arial"/>
          <w:b/>
          <w:sz w:val="36"/>
          <w:szCs w:val="36"/>
        </w:rPr>
        <w:t>F</w:t>
      </w:r>
      <w:r>
        <w:rPr>
          <w:rFonts w:ascii="Arial" w:eastAsia="Calibri" w:hAnsi="Arial" w:cs="Arial"/>
          <w:b/>
          <w:sz w:val="24"/>
          <w:szCs w:val="24"/>
        </w:rPr>
        <w:t>ORMATIVO</w:t>
      </w:r>
      <w:r>
        <w:rPr>
          <w:rFonts w:ascii="Arial" w:eastAsia="Calibri" w:hAnsi="Arial" w:cs="Arial"/>
          <w:b/>
          <w:sz w:val="36"/>
          <w:szCs w:val="36"/>
        </w:rPr>
        <w:t xml:space="preserve"> I</w:t>
      </w:r>
      <w:r>
        <w:rPr>
          <w:rFonts w:ascii="Arial" w:eastAsia="Calibri" w:hAnsi="Arial" w:cs="Arial"/>
          <w:b/>
          <w:sz w:val="24"/>
          <w:szCs w:val="24"/>
        </w:rPr>
        <w:t>NDIVIDUALE</w:t>
      </w:r>
    </w:p>
    <w:tbl>
      <w:tblPr>
        <w:tblW w:w="0" w:type="auto"/>
        <w:tblInd w:w="-5" w:type="dxa"/>
        <w:tblCellMar>
          <w:left w:w="115" w:type="dxa"/>
          <w:right w:w="115" w:type="dxa"/>
        </w:tblCellMar>
        <w:tblLook w:val="04A0"/>
      </w:tblPr>
      <w:tblGrid>
        <w:gridCol w:w="2980"/>
        <w:gridCol w:w="1691"/>
        <w:gridCol w:w="1691"/>
        <w:gridCol w:w="3945"/>
        <w:gridCol w:w="4215"/>
      </w:tblGrid>
      <w:tr w:rsidR="00B80F76" w:rsidTr="002C3831">
        <w:trPr>
          <w:trHeight w:val="479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B80F76" w:rsidRPr="001D2A23" w:rsidRDefault="00B80F76" w:rsidP="002C3831">
            <w:pPr>
              <w:spacing w:line="256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B80F76" w:rsidRPr="001D2A23" w:rsidRDefault="00B80F76" w:rsidP="002C3831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D2A23">
              <w:rPr>
                <w:rFonts w:ascii="Arial" w:eastAsia="Calibri" w:hAnsi="Arial" w:cs="Arial"/>
                <w:b/>
                <w:sz w:val="22"/>
                <w:szCs w:val="22"/>
              </w:rPr>
              <w:t>QUADRO N. 1: DATI GENERALI E ANAGRAFICI DELL’ALUNNO</w:t>
            </w:r>
          </w:p>
        </w:tc>
      </w:tr>
      <w:tr w:rsidR="00B80F76" w:rsidTr="002C3831">
        <w:trPr>
          <w:trHeight w:val="51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F76" w:rsidRPr="001D2A23" w:rsidRDefault="00B80F76" w:rsidP="002C3831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1D2A23">
              <w:rPr>
                <w:rFonts w:ascii="Calibri" w:eastAsia="Calibri" w:hAnsi="Calibri" w:cs="Calibri"/>
                <w:sz w:val="22"/>
                <w:szCs w:val="22"/>
              </w:rPr>
              <w:t xml:space="preserve">Cognome: </w:t>
            </w:r>
          </w:p>
          <w:p w:rsidR="00B80F76" w:rsidRPr="001D2A23" w:rsidRDefault="00B80F76" w:rsidP="002C3831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F76" w:rsidRPr="001D2A23" w:rsidRDefault="00B80F76" w:rsidP="002C3831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1D2A23">
              <w:rPr>
                <w:rFonts w:ascii="Calibri" w:eastAsia="Calibri" w:hAnsi="Calibri" w:cs="Calibri"/>
                <w:sz w:val="22"/>
                <w:szCs w:val="22"/>
              </w:rPr>
              <w:t>Nome: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F76" w:rsidRPr="001D2A23" w:rsidRDefault="00B80F76" w:rsidP="002C3831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1D2A23">
              <w:rPr>
                <w:rFonts w:ascii="Calibri" w:eastAsia="Calibri" w:hAnsi="Calibri" w:cs="Calibri"/>
                <w:sz w:val="22"/>
                <w:szCs w:val="22"/>
              </w:rPr>
              <w:t>Data di nascita:</w:t>
            </w:r>
          </w:p>
        </w:tc>
      </w:tr>
      <w:tr w:rsidR="00B80F76" w:rsidTr="002C383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F76" w:rsidRPr="00786A27" w:rsidRDefault="00B80F76" w:rsidP="002C3831">
            <w:pPr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786A27">
              <w:rPr>
                <w:rFonts w:ascii="Calibri" w:eastAsia="Calibri" w:hAnsi="Calibri" w:cs="Calibri"/>
                <w:sz w:val="22"/>
                <w:szCs w:val="22"/>
                <w:lang w:val="fr-FR"/>
              </w:rPr>
              <w:t>Classe:</w:t>
            </w:r>
            <w:r w:rsidR="00A15887" w:rsidRPr="00786A27"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1      a.s.2021-2022</w:t>
            </w:r>
          </w:p>
          <w:p w:rsidR="00786A27" w:rsidRPr="00786A27" w:rsidRDefault="00786A27" w:rsidP="002C3831">
            <w:pPr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786A27"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                     a.s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. 2022-2023</w:t>
            </w:r>
          </w:p>
          <w:p w:rsidR="00B80F76" w:rsidRPr="00786A27" w:rsidRDefault="00B80F76" w:rsidP="002C3831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F76" w:rsidRPr="001D2A23" w:rsidRDefault="00B80F76" w:rsidP="002C3831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1D2A23">
              <w:rPr>
                <w:rFonts w:ascii="Calibri" w:eastAsia="Calibri" w:hAnsi="Calibri" w:cs="Calibri"/>
                <w:sz w:val="22"/>
                <w:szCs w:val="22"/>
              </w:rPr>
              <w:t>Codice ATECO     (solo per triennio)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F76" w:rsidRPr="001D2A23" w:rsidRDefault="00B80F76" w:rsidP="002C3831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1D2A23">
              <w:rPr>
                <w:rFonts w:ascii="Calibri" w:eastAsia="Calibri" w:hAnsi="Calibri" w:cs="Calibri"/>
                <w:sz w:val="22"/>
                <w:szCs w:val="22"/>
              </w:rPr>
              <w:t>Classificazione NUP  (solo per triennio)</w:t>
            </w:r>
          </w:p>
        </w:tc>
      </w:tr>
      <w:tr w:rsidR="00B80F76" w:rsidTr="002C3831">
        <w:trPr>
          <w:trHeight w:val="848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F76" w:rsidRPr="001D2A23" w:rsidRDefault="00B80F76" w:rsidP="002C3831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1D2A23">
              <w:rPr>
                <w:rFonts w:ascii="Calibri" w:eastAsia="Calibri" w:hAnsi="Calibri" w:cs="Calibri"/>
                <w:sz w:val="22"/>
                <w:szCs w:val="22"/>
              </w:rPr>
              <w:t>Indirizzo e comune di residenza:</w:t>
            </w:r>
          </w:p>
        </w:tc>
      </w:tr>
      <w:tr w:rsidR="00B80F76" w:rsidTr="002C38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F76" w:rsidRPr="001D2A23" w:rsidRDefault="00B80F76" w:rsidP="002C3831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1D2A23">
              <w:rPr>
                <w:rFonts w:ascii="Calibri" w:eastAsia="Calibri" w:hAnsi="Calibri" w:cs="Calibri"/>
                <w:sz w:val="22"/>
                <w:szCs w:val="22"/>
              </w:rPr>
              <w:t>Eventuali bisogni educativi speciali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F76" w:rsidRPr="001D2A23" w:rsidRDefault="00B80F76" w:rsidP="002C3831">
            <w:pPr>
              <w:spacing w:line="256" w:lineRule="auto"/>
              <w:rPr>
                <w:rFonts w:ascii="Calibri" w:eastAsia="Calibri" w:hAnsi="Calibri" w:cs="Calibri"/>
              </w:rPr>
            </w:pPr>
            <w:r w:rsidRPr="001D2A23">
              <w:rPr>
                <w:rFonts w:ascii="MS Gothic" w:eastAsia="MS Gothic" w:hAnsi="MS Gothic" w:cs="MS Gothic"/>
              </w:rPr>
              <w:t>☐</w:t>
            </w:r>
            <w:r w:rsidRPr="001D2A23">
              <w:rPr>
                <w:rFonts w:ascii="Calibri" w:eastAsia="Calibri" w:hAnsi="Calibri" w:cs="Calibri"/>
              </w:rPr>
              <w:t xml:space="preserve"> disturbo specifico   dell’apprendimento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F76" w:rsidRPr="001D2A23" w:rsidRDefault="00B80F76" w:rsidP="002C3831">
            <w:pPr>
              <w:spacing w:line="256" w:lineRule="auto"/>
              <w:rPr>
                <w:rFonts w:ascii="Calibri" w:eastAsia="Calibri" w:hAnsi="Calibri" w:cs="Calibri"/>
              </w:rPr>
            </w:pPr>
            <w:r w:rsidRPr="001D2A23">
              <w:rPr>
                <w:rFonts w:ascii="MS Gothic" w:eastAsia="MS Gothic" w:hAnsi="MS Gothic" w:cs="MS Gothic"/>
              </w:rPr>
              <w:t>☐</w:t>
            </w:r>
            <w:r w:rsidRPr="001D2A23">
              <w:rPr>
                <w:rFonts w:ascii="Calibri" w:eastAsia="Calibri" w:hAnsi="Calibri" w:cs="Calibri"/>
              </w:rPr>
              <w:t xml:space="preserve"> bisogno educativo speciale (da parte Cdc)</w:t>
            </w:r>
          </w:p>
          <w:p w:rsidR="00B80F76" w:rsidRPr="001D2A23" w:rsidRDefault="00B80F76" w:rsidP="002C3831">
            <w:pPr>
              <w:spacing w:line="256" w:lineRule="auto"/>
              <w:rPr>
                <w:rFonts w:ascii="Calibri" w:eastAsia="Calibri" w:hAnsi="Calibri" w:cs="Calibri"/>
              </w:rPr>
            </w:pPr>
            <w:r w:rsidRPr="001D2A23">
              <w:rPr>
                <w:rFonts w:ascii="MS Gothic" w:eastAsia="MS Gothic" w:hAnsi="MS Gothic" w:cs="MS Gothic"/>
              </w:rPr>
              <w:t>☐</w:t>
            </w:r>
            <w:r w:rsidRPr="001D2A23">
              <w:rPr>
                <w:rFonts w:ascii="Calibri" w:eastAsia="Calibri" w:hAnsi="Calibri" w:cs="Calibri"/>
              </w:rPr>
              <w:t xml:space="preserve"> con documentazione   </w:t>
            </w:r>
            <w:r w:rsidRPr="001D2A23">
              <w:rPr>
                <w:rFonts w:ascii="MS Gothic" w:eastAsia="MS Gothic" w:hAnsi="MS Gothic" w:cs="MS Gothic"/>
              </w:rPr>
              <w:t>☐</w:t>
            </w:r>
            <w:r w:rsidRPr="001D2A23">
              <w:rPr>
                <w:rFonts w:ascii="Calibri" w:eastAsia="Calibri" w:hAnsi="Calibri" w:cs="Calibri"/>
              </w:rPr>
              <w:t>senza documentazione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F76" w:rsidRPr="001D2A23" w:rsidRDefault="00B80F76" w:rsidP="002C3831">
            <w:pPr>
              <w:spacing w:line="256" w:lineRule="auto"/>
              <w:rPr>
                <w:rFonts w:ascii="Calibri" w:eastAsia="Calibri" w:hAnsi="Calibri" w:cs="Calibri"/>
              </w:rPr>
            </w:pPr>
            <w:r w:rsidRPr="001D2A23">
              <w:rPr>
                <w:rFonts w:ascii="MS Gothic" w:eastAsia="MS Gothic" w:hAnsi="MS Gothic" w:cs="MS Gothic"/>
              </w:rPr>
              <w:t>☐</w:t>
            </w:r>
            <w:r w:rsidRPr="001D2A23">
              <w:rPr>
                <w:rFonts w:ascii="Calibri" w:eastAsia="Calibri" w:hAnsi="Calibri" w:cs="Calibri"/>
              </w:rPr>
              <w:t xml:space="preserve"> certificazione L. 104/92 con programmazione per:</w:t>
            </w:r>
          </w:p>
          <w:p w:rsidR="00B80F76" w:rsidRPr="001D2A23" w:rsidRDefault="00B80F76" w:rsidP="002C3831">
            <w:pPr>
              <w:spacing w:line="256" w:lineRule="auto"/>
              <w:rPr>
                <w:rFonts w:ascii="Calibri" w:eastAsia="Calibri" w:hAnsi="Calibri" w:cs="Calibri"/>
              </w:rPr>
            </w:pPr>
            <w:r w:rsidRPr="001D2A23">
              <w:rPr>
                <w:rFonts w:ascii="MS Gothic" w:eastAsia="MS Gothic" w:hAnsi="MS Gothic" w:cs="MS Gothic"/>
              </w:rPr>
              <w:t>☐</w:t>
            </w:r>
            <w:r w:rsidRPr="001D2A23">
              <w:rPr>
                <w:rFonts w:ascii="Calibri" w:eastAsia="Calibri" w:hAnsi="Calibri" w:cs="Calibri"/>
              </w:rPr>
              <w:t xml:space="preserve"> obiettivi minimi                      </w:t>
            </w:r>
            <w:r w:rsidRPr="001D2A23">
              <w:rPr>
                <w:rFonts w:ascii="MS Gothic" w:eastAsia="MS Gothic" w:hAnsi="MS Gothic" w:cs="MS Gothic"/>
              </w:rPr>
              <w:t>☐</w:t>
            </w:r>
            <w:r w:rsidRPr="001D2A23">
              <w:rPr>
                <w:rFonts w:ascii="Calibri" w:eastAsia="Calibri" w:hAnsi="Calibri" w:cs="Calibri"/>
              </w:rPr>
              <w:t xml:space="preserve"> obiettivi differenziati</w:t>
            </w:r>
          </w:p>
        </w:tc>
      </w:tr>
      <w:tr w:rsidR="00B80F76" w:rsidTr="002C3831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F76" w:rsidRPr="001D2A23" w:rsidRDefault="00B80F76" w:rsidP="002C3831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1D2A23">
              <w:rPr>
                <w:rFonts w:ascii="Calibri" w:eastAsia="Calibri" w:hAnsi="Calibri" w:cs="Calibri"/>
                <w:sz w:val="22"/>
                <w:szCs w:val="22"/>
              </w:rPr>
              <w:t xml:space="preserve">Livello di conoscenza della lingua italiana </w:t>
            </w:r>
          </w:p>
          <w:p w:rsidR="00B80F76" w:rsidRPr="001D2A23" w:rsidRDefault="00B80F76" w:rsidP="002C3831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1D2A23">
              <w:rPr>
                <w:rFonts w:ascii="Calibri" w:eastAsia="Calibri" w:hAnsi="Calibri" w:cs="Calibri"/>
                <w:sz w:val="22"/>
                <w:szCs w:val="22"/>
              </w:rPr>
              <w:t>(se alunno di madrelingua non italiana o di recente immigrazione)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F76" w:rsidRPr="001D2A23" w:rsidRDefault="00B80F76" w:rsidP="002C3831">
            <w:pP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</w:rPr>
            </w:pPr>
            <w:r w:rsidRPr="001D2A23">
              <w:rPr>
                <w:rFonts w:ascii="Calibri" w:eastAsia="Calibri" w:hAnsi="Calibri" w:cs="Calibri"/>
              </w:rPr>
              <w:t>Lettura e scrittura</w:t>
            </w:r>
          </w:p>
          <w:p w:rsidR="00B80F76" w:rsidRPr="001D2A23" w:rsidRDefault="00B80F76" w:rsidP="002C3831">
            <w:pP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</w:rPr>
            </w:pPr>
            <w:r w:rsidRPr="001D2A23">
              <w:rPr>
                <w:rFonts w:ascii="MS Gothic" w:eastAsia="MS Gothic" w:hAnsi="MS Gothic" w:cs="MS Gothic"/>
              </w:rPr>
              <w:t>☐</w:t>
            </w:r>
            <w:r w:rsidRPr="001D2A23">
              <w:rPr>
                <w:rFonts w:ascii="Calibri" w:eastAsia="Calibri" w:hAnsi="Calibri" w:cs="Calibri"/>
              </w:rPr>
              <w:t xml:space="preserve"> A1  </w:t>
            </w:r>
            <w:r w:rsidRPr="001D2A23">
              <w:rPr>
                <w:rFonts w:ascii="MS Gothic" w:eastAsia="MS Gothic" w:hAnsi="MS Gothic" w:cs="MS Gothic"/>
              </w:rPr>
              <w:t>☐</w:t>
            </w:r>
            <w:r w:rsidRPr="001D2A23">
              <w:rPr>
                <w:rFonts w:ascii="Calibri" w:eastAsia="Calibri" w:hAnsi="Calibri" w:cs="Calibri"/>
              </w:rPr>
              <w:t xml:space="preserve"> A2  </w:t>
            </w:r>
            <w:r w:rsidRPr="001D2A23">
              <w:rPr>
                <w:rFonts w:ascii="MS Gothic" w:eastAsia="MS Gothic" w:hAnsi="MS Gothic" w:cs="MS Gothic"/>
              </w:rPr>
              <w:t>☐</w:t>
            </w:r>
            <w:r w:rsidRPr="001D2A23">
              <w:rPr>
                <w:rFonts w:ascii="Calibri" w:eastAsia="Calibri" w:hAnsi="Calibri" w:cs="Calibri"/>
              </w:rPr>
              <w:t xml:space="preserve"> B1  </w:t>
            </w:r>
            <w:r w:rsidRPr="001D2A23">
              <w:rPr>
                <w:rFonts w:ascii="MS Gothic" w:eastAsia="MS Gothic" w:hAnsi="MS Gothic" w:cs="MS Gothic"/>
              </w:rPr>
              <w:t>☐</w:t>
            </w:r>
            <w:r w:rsidRPr="001D2A23">
              <w:rPr>
                <w:rFonts w:ascii="Calibri" w:eastAsia="Calibri" w:hAnsi="Calibri" w:cs="Calibri"/>
              </w:rPr>
              <w:t xml:space="preserve"> B2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F76" w:rsidRPr="001D2A23" w:rsidRDefault="00B80F76" w:rsidP="002C3831">
            <w:pP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</w:rPr>
            </w:pPr>
            <w:r w:rsidRPr="001D2A23">
              <w:rPr>
                <w:rFonts w:ascii="Calibri" w:eastAsia="Calibri" w:hAnsi="Calibri" w:cs="Calibri"/>
              </w:rPr>
              <w:t>Comprensione ed esposizione orale</w:t>
            </w:r>
          </w:p>
          <w:p w:rsidR="00B80F76" w:rsidRPr="001D2A23" w:rsidRDefault="00B80F76" w:rsidP="002C3831">
            <w:pP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</w:rPr>
            </w:pPr>
            <w:r w:rsidRPr="001D2A23">
              <w:rPr>
                <w:rFonts w:ascii="MS Gothic" w:eastAsia="MS Gothic" w:hAnsi="MS Gothic" w:cs="MS Gothic"/>
              </w:rPr>
              <w:t>☐</w:t>
            </w:r>
            <w:r w:rsidRPr="001D2A23">
              <w:rPr>
                <w:rFonts w:ascii="Calibri" w:eastAsia="Calibri" w:hAnsi="Calibri" w:cs="Calibri"/>
              </w:rPr>
              <w:t xml:space="preserve"> A1  </w:t>
            </w:r>
            <w:r w:rsidRPr="001D2A23">
              <w:rPr>
                <w:rFonts w:ascii="MS Gothic" w:eastAsia="MS Gothic" w:hAnsi="MS Gothic" w:cs="MS Gothic"/>
              </w:rPr>
              <w:t>☐</w:t>
            </w:r>
            <w:r w:rsidRPr="001D2A23">
              <w:rPr>
                <w:rFonts w:ascii="Calibri" w:eastAsia="Calibri" w:hAnsi="Calibri" w:cs="Calibri"/>
              </w:rPr>
              <w:t xml:space="preserve"> A2  </w:t>
            </w:r>
            <w:r w:rsidRPr="001D2A23">
              <w:rPr>
                <w:rFonts w:ascii="MS Gothic" w:eastAsia="MS Gothic" w:hAnsi="MS Gothic" w:cs="MS Gothic"/>
              </w:rPr>
              <w:t>☐</w:t>
            </w:r>
            <w:r w:rsidRPr="001D2A23">
              <w:rPr>
                <w:rFonts w:ascii="Calibri" w:eastAsia="Calibri" w:hAnsi="Calibri" w:cs="Calibri"/>
              </w:rPr>
              <w:t xml:space="preserve"> B1  </w:t>
            </w:r>
            <w:r w:rsidRPr="001D2A23">
              <w:rPr>
                <w:rFonts w:ascii="MS Gothic" w:eastAsia="MS Gothic" w:hAnsi="MS Gothic" w:cs="MS Gothic"/>
              </w:rPr>
              <w:t>☐</w:t>
            </w:r>
            <w:r w:rsidRPr="001D2A23">
              <w:rPr>
                <w:rFonts w:ascii="Calibri" w:eastAsia="Calibri" w:hAnsi="Calibri" w:cs="Calibri"/>
              </w:rPr>
              <w:t xml:space="preserve"> B2</w:t>
            </w:r>
          </w:p>
        </w:tc>
      </w:tr>
      <w:tr w:rsidR="00B80F76" w:rsidRPr="00AF550E" w:rsidTr="002C38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F76" w:rsidRPr="001D2A23" w:rsidRDefault="00B80F76" w:rsidP="002C3831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1D2A23">
              <w:rPr>
                <w:rFonts w:ascii="Calibri" w:eastAsia="Calibri" w:hAnsi="Calibri" w:cs="Calibri"/>
                <w:b/>
                <w:sz w:val="22"/>
                <w:szCs w:val="22"/>
              </w:rPr>
              <w:t>Docente tutor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F76" w:rsidRPr="0015405A" w:rsidRDefault="00B80F76" w:rsidP="002C3831">
            <w:pPr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0015405A">
              <w:rPr>
                <w:rFonts w:ascii="Calibri" w:eastAsia="Calibri" w:hAnsi="Calibri" w:cs="Calibri"/>
                <w:b/>
                <w:bCs/>
                <w:lang w:val="fr-FR"/>
              </w:rPr>
              <w:t>a.s. 20</w:t>
            </w:r>
            <w:r w:rsidR="0015405A" w:rsidRPr="0015405A">
              <w:rPr>
                <w:rFonts w:ascii="Calibri" w:eastAsia="Calibri" w:hAnsi="Calibri" w:cs="Calibri"/>
                <w:b/>
                <w:bCs/>
                <w:lang w:val="fr-FR"/>
              </w:rPr>
              <w:t>21</w:t>
            </w:r>
            <w:r w:rsidRPr="0015405A">
              <w:rPr>
                <w:rFonts w:ascii="Calibri" w:eastAsia="Calibri" w:hAnsi="Calibri" w:cs="Calibri"/>
                <w:b/>
                <w:bCs/>
                <w:lang w:val="fr-FR"/>
              </w:rPr>
              <w:t>-20</w:t>
            </w:r>
            <w:r w:rsidR="0015405A" w:rsidRPr="0015405A">
              <w:rPr>
                <w:rFonts w:ascii="Calibri" w:eastAsia="Calibri" w:hAnsi="Calibri" w:cs="Calibri"/>
                <w:b/>
                <w:bCs/>
                <w:lang w:val="fr-FR"/>
              </w:rPr>
              <w:t>22 Prof./Pr</w:t>
            </w:r>
            <w:r w:rsidR="0015405A">
              <w:rPr>
                <w:rFonts w:ascii="Calibri" w:eastAsia="Calibri" w:hAnsi="Calibri" w:cs="Calibri"/>
                <w:b/>
                <w:bCs/>
                <w:lang w:val="fr-FR"/>
              </w:rPr>
              <w:t>of.ssa</w:t>
            </w:r>
          </w:p>
          <w:p w:rsidR="00B80F76" w:rsidRPr="00786A27" w:rsidRDefault="00B80F76" w:rsidP="002C3831">
            <w:pPr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00786A27">
              <w:rPr>
                <w:rFonts w:ascii="Calibri" w:eastAsia="Calibri" w:hAnsi="Calibri" w:cs="Calibri"/>
                <w:b/>
                <w:bCs/>
                <w:lang w:val="fr-FR"/>
              </w:rPr>
              <w:t>a.s. 202</w:t>
            </w:r>
            <w:r w:rsidR="0015405A" w:rsidRPr="00786A27">
              <w:rPr>
                <w:rFonts w:ascii="Calibri" w:eastAsia="Calibri" w:hAnsi="Calibri" w:cs="Calibri"/>
                <w:b/>
                <w:bCs/>
                <w:lang w:val="fr-FR"/>
              </w:rPr>
              <w:t>2</w:t>
            </w:r>
            <w:r w:rsidRPr="00786A27">
              <w:rPr>
                <w:rFonts w:ascii="Calibri" w:eastAsia="Calibri" w:hAnsi="Calibri" w:cs="Calibri"/>
                <w:b/>
                <w:bCs/>
                <w:lang w:val="fr-FR"/>
              </w:rPr>
              <w:t>-2</w:t>
            </w:r>
            <w:r w:rsidR="0015405A" w:rsidRPr="00786A27">
              <w:rPr>
                <w:rFonts w:ascii="Calibri" w:eastAsia="Calibri" w:hAnsi="Calibri" w:cs="Calibri"/>
                <w:b/>
                <w:bCs/>
                <w:lang w:val="fr-FR"/>
              </w:rPr>
              <w:t>023</w:t>
            </w:r>
          </w:p>
        </w:tc>
      </w:tr>
    </w:tbl>
    <w:p w:rsidR="0053398E" w:rsidRPr="0015405A" w:rsidRDefault="0053398E">
      <w:pPr>
        <w:rPr>
          <w:lang w:val="fr-FR"/>
        </w:rPr>
      </w:pPr>
    </w:p>
    <w:p w:rsidR="00B80F76" w:rsidRPr="0015405A" w:rsidRDefault="00B80F76">
      <w:pPr>
        <w:rPr>
          <w:lang w:val="fr-FR"/>
        </w:rPr>
      </w:pPr>
    </w:p>
    <w:p w:rsidR="00B80F76" w:rsidRPr="0015405A" w:rsidRDefault="00B80F76">
      <w:pPr>
        <w:rPr>
          <w:lang w:val="fr-FR"/>
        </w:rPr>
      </w:pPr>
    </w:p>
    <w:p w:rsidR="00B80F76" w:rsidRPr="0015405A" w:rsidRDefault="00B80F76">
      <w:pPr>
        <w:rPr>
          <w:lang w:val="fr-FR"/>
        </w:rPr>
      </w:pPr>
    </w:p>
    <w:p w:rsidR="00B80F76" w:rsidRPr="0015405A" w:rsidRDefault="00B80F76">
      <w:pPr>
        <w:rPr>
          <w:lang w:val="fr-FR"/>
        </w:rPr>
      </w:pPr>
    </w:p>
    <w:p w:rsidR="00B80F76" w:rsidRPr="0015405A" w:rsidRDefault="00B80F76">
      <w:pPr>
        <w:rPr>
          <w:lang w:val="fr-FR"/>
        </w:rPr>
      </w:pPr>
    </w:p>
    <w:p w:rsidR="00B80F76" w:rsidRPr="0015405A" w:rsidRDefault="00B80F76">
      <w:pPr>
        <w:rPr>
          <w:lang w:val="fr-FR"/>
        </w:rPr>
      </w:pPr>
    </w:p>
    <w:p w:rsidR="00B80F76" w:rsidRPr="0015405A" w:rsidRDefault="00B80F76">
      <w:pPr>
        <w:rPr>
          <w:lang w:val="fr-FR"/>
        </w:rPr>
      </w:pPr>
    </w:p>
    <w:p w:rsidR="00B80F76" w:rsidRPr="0015405A" w:rsidRDefault="00B80F76">
      <w:pPr>
        <w:rPr>
          <w:lang w:val="fr-FR"/>
        </w:rPr>
      </w:pPr>
    </w:p>
    <w:p w:rsidR="00B80F76" w:rsidRPr="0015405A" w:rsidRDefault="00B80F76">
      <w:pPr>
        <w:rPr>
          <w:lang w:val="fr-FR"/>
        </w:rPr>
      </w:pPr>
    </w:p>
    <w:p w:rsidR="00B80F76" w:rsidRPr="0015405A" w:rsidRDefault="00B80F76">
      <w:pPr>
        <w:rPr>
          <w:lang w:val="fr-FR"/>
        </w:rPr>
      </w:pPr>
    </w:p>
    <w:p w:rsidR="00B80F76" w:rsidRPr="0015405A" w:rsidRDefault="00B80F76">
      <w:pPr>
        <w:rPr>
          <w:lang w:val="fr-FR"/>
        </w:rPr>
      </w:pPr>
    </w:p>
    <w:p w:rsidR="00B80F76" w:rsidRPr="0015405A" w:rsidRDefault="00B80F76">
      <w:pPr>
        <w:rPr>
          <w:lang w:val="fr-FR"/>
        </w:rPr>
      </w:pPr>
    </w:p>
    <w:p w:rsidR="00B80F76" w:rsidRPr="0015405A" w:rsidRDefault="00B80F76">
      <w:pPr>
        <w:rPr>
          <w:lang w:val="fr-FR"/>
        </w:rPr>
      </w:pPr>
    </w:p>
    <w:p w:rsidR="00B80F76" w:rsidRPr="0015405A" w:rsidRDefault="00B80F76">
      <w:pPr>
        <w:rPr>
          <w:lang w:val="fr-FR"/>
        </w:rPr>
      </w:pPr>
    </w:p>
    <w:p w:rsidR="004C7EB5" w:rsidRPr="0015405A" w:rsidRDefault="004C7EB5">
      <w:pPr>
        <w:rPr>
          <w:lang w:val="fr-FR"/>
        </w:rPr>
      </w:pPr>
    </w:p>
    <w:p w:rsidR="00B80F76" w:rsidRPr="0015405A" w:rsidRDefault="00B80F76">
      <w:pPr>
        <w:rPr>
          <w:lang w:val="fr-FR"/>
        </w:rPr>
      </w:pPr>
    </w:p>
    <w:tbl>
      <w:tblPr>
        <w:tblW w:w="15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32"/>
      </w:tblGrid>
      <w:tr w:rsidR="00B80F76" w:rsidTr="002C3831">
        <w:trPr>
          <w:trHeight w:val="507"/>
        </w:trPr>
        <w:tc>
          <w:tcPr>
            <w:tcW w:w="15332" w:type="dxa"/>
            <w:shd w:val="clear" w:color="auto" w:fill="EEECE1"/>
          </w:tcPr>
          <w:p w:rsidR="00B80F76" w:rsidRPr="000E0F6F" w:rsidRDefault="00B80F76" w:rsidP="002C3831">
            <w:pPr>
              <w:spacing w:after="100" w:line="264" w:lineRule="auto"/>
              <w:ind w:left="357" w:firstLine="284"/>
              <w:jc w:val="center"/>
              <w:rPr>
                <w:rFonts w:ascii="Arial" w:hAnsi="Arial" w:cs="Arial"/>
                <w:b/>
                <w:sz w:val="19"/>
                <w:lang w:val="en-US"/>
              </w:rPr>
            </w:pPr>
          </w:p>
          <w:p w:rsidR="00B80F76" w:rsidRPr="001D2A23" w:rsidRDefault="00B80F76" w:rsidP="002C3831">
            <w:pPr>
              <w:spacing w:after="100" w:line="264" w:lineRule="auto"/>
              <w:ind w:left="357" w:firstLine="284"/>
              <w:jc w:val="center"/>
              <w:rPr>
                <w:rFonts w:ascii="Arial" w:hAnsi="Arial" w:cs="Arial"/>
                <w:b/>
                <w:sz w:val="19"/>
              </w:rPr>
            </w:pPr>
            <w:r w:rsidRPr="001D2A23">
              <w:rPr>
                <w:rFonts w:ascii="Arial" w:hAnsi="Arial" w:cs="Arial"/>
                <w:b/>
                <w:sz w:val="19"/>
              </w:rPr>
              <w:t>QUADRO N. 2: SINTESI DEL BILANCIO PERSONALE INIZIALE</w:t>
            </w:r>
          </w:p>
        </w:tc>
      </w:tr>
      <w:tr w:rsidR="00B80F76" w:rsidTr="002C3831">
        <w:tc>
          <w:tcPr>
            <w:tcW w:w="15332" w:type="dxa"/>
            <w:shd w:val="clear" w:color="auto" w:fill="CCC0D9"/>
          </w:tcPr>
          <w:p w:rsidR="00B80F76" w:rsidRPr="001D2A23" w:rsidRDefault="00B80F76" w:rsidP="002C3831">
            <w:pPr>
              <w:spacing w:after="100" w:line="264" w:lineRule="auto"/>
              <w:ind w:left="357" w:firstLine="284"/>
              <w:jc w:val="both"/>
              <w:rPr>
                <w:rFonts w:ascii="Arial" w:hAnsi="Arial" w:cs="Arial"/>
                <w:b/>
                <w:i/>
                <w:sz w:val="19"/>
              </w:rPr>
            </w:pPr>
            <w:r w:rsidRPr="001D2A23">
              <w:rPr>
                <w:rFonts w:ascii="Arial" w:hAnsi="Arial" w:cs="Arial"/>
                <w:b/>
                <w:i/>
                <w:sz w:val="24"/>
                <w:szCs w:val="24"/>
              </w:rPr>
              <w:t>PROFILO DELL’ALLIEVO</w:t>
            </w:r>
            <w:r w:rsidR="00EE7FE2">
              <w:rPr>
                <w:rFonts w:ascii="Arial" w:hAnsi="Arial" w:cs="Arial"/>
                <w:b/>
                <w:i/>
                <w:sz w:val="24"/>
                <w:szCs w:val="24"/>
              </w:rPr>
              <w:t>/A</w:t>
            </w:r>
            <w:r w:rsidRPr="001D2A23">
              <w:rPr>
                <w:rFonts w:ascii="Arial" w:hAnsi="Arial" w:cs="Arial"/>
                <w:i/>
                <w:sz w:val="19"/>
              </w:rPr>
              <w:t>(cancellare le voci non utilizzate e i contenuti tra parentesi)</w:t>
            </w:r>
          </w:p>
        </w:tc>
      </w:tr>
      <w:tr w:rsidR="00B80F76" w:rsidTr="002C3831">
        <w:tc>
          <w:tcPr>
            <w:tcW w:w="15332" w:type="dxa"/>
          </w:tcPr>
          <w:p w:rsidR="00B80F76" w:rsidRDefault="00B80F76" w:rsidP="002C3831">
            <w:pPr>
              <w:spacing w:after="100" w:line="264" w:lineRule="auto"/>
              <w:ind w:left="357" w:firstLine="284"/>
              <w:jc w:val="both"/>
              <w:rPr>
                <w:rFonts w:ascii="Arial" w:hAnsi="Arial" w:cs="Arial"/>
                <w:sz w:val="19"/>
              </w:rPr>
            </w:pPr>
            <w:r w:rsidRPr="001D2A23">
              <w:rPr>
                <w:rFonts w:ascii="Arial" w:hAnsi="Arial" w:cs="Arial"/>
                <w:sz w:val="19"/>
              </w:rPr>
              <w:t xml:space="preserve">Sulla base di quanto emerso dal </w:t>
            </w:r>
            <w:r w:rsidRPr="001D2A23">
              <w:rPr>
                <w:rFonts w:ascii="Arial" w:hAnsi="Arial" w:cs="Arial"/>
                <w:b/>
                <w:bCs/>
                <w:sz w:val="19"/>
              </w:rPr>
              <w:t>bilancio delle competenze in entrata</w:t>
            </w:r>
            <w:r w:rsidRPr="001D2A23">
              <w:rPr>
                <w:rFonts w:ascii="Arial" w:hAnsi="Arial" w:cs="Arial"/>
                <w:sz w:val="19"/>
              </w:rPr>
              <w:t xml:space="preserve"> e dell’osservazione svolta in classe, fornire una descrizione dell’alunno/a in termini di:</w:t>
            </w:r>
          </w:p>
          <w:p w:rsidR="00EE7FE2" w:rsidRPr="00EE7FE2" w:rsidRDefault="00EE7FE2" w:rsidP="00EE7FE2">
            <w:pPr>
              <w:spacing w:after="100" w:line="264" w:lineRule="auto"/>
              <w:jc w:val="both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 xml:space="preserve">a.s.2021-2022 </w:t>
            </w:r>
          </w:p>
          <w:p w:rsidR="00B80F76" w:rsidRDefault="00B80F76" w:rsidP="00B80F76">
            <w:pPr>
              <w:pStyle w:val="Paragrafoelenco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</w:pPr>
            <w:r>
              <w:t>Attitudine e predisposizione nei confronti del percorso formativo scelto;</w:t>
            </w:r>
          </w:p>
          <w:p w:rsidR="00B80F76" w:rsidRDefault="00B80F76" w:rsidP="00B80F76">
            <w:pPr>
              <w:pStyle w:val="Paragrafoelenco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</w:pPr>
            <w:r>
              <w:t>Partecipazione ed interesse nei confronti delle attività scolastiche;</w:t>
            </w:r>
          </w:p>
          <w:p w:rsidR="00B80F76" w:rsidRDefault="00B80F76" w:rsidP="00B80F76">
            <w:pPr>
              <w:pStyle w:val="Paragrafoelenco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</w:pPr>
            <w:r>
              <w:t>Livello di autostima ed aspirazioni future nei confronti del percorso di studio scelto;</w:t>
            </w:r>
          </w:p>
          <w:p w:rsidR="00B80F76" w:rsidRDefault="00B80F76" w:rsidP="00B80F76">
            <w:pPr>
              <w:pStyle w:val="Paragrafoelenco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</w:pPr>
            <w:r>
              <w:t>Livello di autonomia nello svolgimento di compiti ed efficacia del metodo di studio;</w:t>
            </w:r>
          </w:p>
          <w:p w:rsidR="00B80F76" w:rsidRDefault="00B80F76" w:rsidP="00B80F76">
            <w:pPr>
              <w:pStyle w:val="Paragrafoelenco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</w:pPr>
            <w:r>
              <w:t>Grado di impegno nelle attività scolastiche e nello studio;</w:t>
            </w:r>
          </w:p>
          <w:p w:rsidR="00B80F76" w:rsidRDefault="00B80F76" w:rsidP="00B80F76">
            <w:pPr>
              <w:pStyle w:val="Paragrafoelenco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</w:pPr>
            <w:r>
              <w:t>Responsabilità nella gestione del lavoro e dei materiali scolastici;</w:t>
            </w:r>
          </w:p>
          <w:p w:rsidR="00B80F76" w:rsidRDefault="00B80F76" w:rsidP="00B80F76">
            <w:pPr>
              <w:pStyle w:val="Paragrafoelenco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</w:pPr>
            <w:r>
              <w:t>Stili di apprendimento dominanti (visivo verbale / visivo non verbale / uditivo / cinestetico;  analitico / globale; individuale / di gruppo);</w:t>
            </w:r>
          </w:p>
          <w:p w:rsidR="00B80F76" w:rsidRDefault="00B80F76" w:rsidP="00B80F76">
            <w:pPr>
              <w:pStyle w:val="Paragrafoelenco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</w:pPr>
            <w:r>
              <w:t>Comportamento e capacità di relazione/socializzazione nel contesto classe/scuola;</w:t>
            </w:r>
          </w:p>
          <w:p w:rsidR="00B80F76" w:rsidRDefault="00B80F76" w:rsidP="00B80F76">
            <w:pPr>
              <w:pStyle w:val="Paragrafoelenco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</w:pPr>
            <w:r>
              <w:t>Punti di forza/aspetti da migliorare</w:t>
            </w:r>
          </w:p>
          <w:p w:rsidR="00B80F76" w:rsidRDefault="00B80F76" w:rsidP="00B80F76">
            <w:pPr>
              <w:pStyle w:val="Paragrafoelenco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00" w:line="264" w:lineRule="auto"/>
              <w:ind w:left="0"/>
            </w:pPr>
            <w:r>
              <w:t>Interessi e passioni in ambito extrascolastico.</w:t>
            </w:r>
          </w:p>
          <w:p w:rsidR="00B80F76" w:rsidRDefault="00B80F76" w:rsidP="00B80F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00" w:line="264" w:lineRule="auto"/>
            </w:pPr>
          </w:p>
          <w:p w:rsidR="00B80F76" w:rsidRDefault="00B80F76" w:rsidP="00B80F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00" w:line="264" w:lineRule="auto"/>
            </w:pPr>
          </w:p>
          <w:p w:rsidR="00B80F76" w:rsidRDefault="00B80F76" w:rsidP="00B80F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00" w:line="264" w:lineRule="auto"/>
            </w:pPr>
          </w:p>
          <w:p w:rsidR="00B80F76" w:rsidRDefault="00B80F76" w:rsidP="00B80F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00" w:line="264" w:lineRule="auto"/>
            </w:pPr>
          </w:p>
          <w:p w:rsidR="00B80F76" w:rsidRDefault="00B80F76" w:rsidP="00B80F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00" w:line="264" w:lineRule="auto"/>
            </w:pPr>
          </w:p>
          <w:p w:rsidR="00B80F76" w:rsidRDefault="00B80F76" w:rsidP="002C3831">
            <w:pPr>
              <w:pStyle w:val="Paragrafoelenco"/>
              <w:spacing w:after="100" w:line="264" w:lineRule="auto"/>
              <w:ind w:left="0"/>
            </w:pPr>
          </w:p>
          <w:p w:rsidR="00B80F76" w:rsidRPr="001D2A23" w:rsidRDefault="00B80F76" w:rsidP="002C3831">
            <w:pPr>
              <w:spacing w:after="100" w:line="264" w:lineRule="auto"/>
              <w:ind w:left="357" w:firstLine="284"/>
              <w:jc w:val="both"/>
              <w:rPr>
                <w:rFonts w:ascii="Arial" w:hAnsi="Arial" w:cs="Arial"/>
                <w:sz w:val="19"/>
              </w:rPr>
            </w:pPr>
          </w:p>
        </w:tc>
      </w:tr>
    </w:tbl>
    <w:p w:rsidR="00B80F76" w:rsidRDefault="00B80F76"/>
    <w:p w:rsidR="00B80F76" w:rsidRDefault="00B80F76"/>
    <w:p w:rsidR="00B80F76" w:rsidRDefault="00B80F76"/>
    <w:p w:rsidR="00B80F76" w:rsidRDefault="00B80F76"/>
    <w:p w:rsidR="00B80F76" w:rsidRDefault="00B80F76"/>
    <w:p w:rsidR="00B80F76" w:rsidRDefault="00B80F76"/>
    <w:p w:rsidR="00B80F76" w:rsidRDefault="00B80F76"/>
    <w:p w:rsidR="00B80F76" w:rsidRDefault="00B80F76"/>
    <w:tbl>
      <w:tblPr>
        <w:tblW w:w="15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32"/>
      </w:tblGrid>
      <w:tr w:rsidR="00B80F76" w:rsidTr="002C3831">
        <w:tc>
          <w:tcPr>
            <w:tcW w:w="15332" w:type="dxa"/>
            <w:shd w:val="clear" w:color="auto" w:fill="CCC0D9"/>
          </w:tcPr>
          <w:p w:rsidR="00B80F76" w:rsidRPr="001D2A23" w:rsidRDefault="00B80F76" w:rsidP="002C3831">
            <w:pPr>
              <w:spacing w:after="100" w:line="264" w:lineRule="auto"/>
              <w:ind w:left="357" w:firstLine="284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2A23">
              <w:rPr>
                <w:rFonts w:ascii="Arial" w:hAnsi="Arial" w:cs="Arial"/>
                <w:b/>
                <w:i/>
                <w:sz w:val="24"/>
                <w:szCs w:val="24"/>
              </w:rPr>
              <w:t>COMPETENZE ACQUISITE IN CONTESTI FORMALI</w:t>
            </w:r>
          </w:p>
        </w:tc>
      </w:tr>
      <w:tr w:rsidR="00B80F76" w:rsidTr="002C3831">
        <w:tc>
          <w:tcPr>
            <w:tcW w:w="15332" w:type="dxa"/>
            <w:shd w:val="clear" w:color="auto" w:fill="FFFFFF"/>
          </w:tcPr>
          <w:p w:rsidR="00B80F76" w:rsidRPr="001D2A23" w:rsidRDefault="00B80F76" w:rsidP="002C3831">
            <w:pPr>
              <w:spacing w:after="100" w:line="264" w:lineRule="auto"/>
              <w:ind w:left="357" w:firstLine="284"/>
              <w:jc w:val="both"/>
              <w:rPr>
                <w:rFonts w:ascii="Arial" w:hAnsi="Arial" w:cs="Arial"/>
                <w:b/>
                <w:sz w:val="19"/>
              </w:rPr>
            </w:pPr>
            <w:r w:rsidRPr="001D2A23">
              <w:rPr>
                <w:rFonts w:ascii="Arial" w:hAnsi="Arial" w:cs="Arial"/>
                <w:b/>
                <w:sz w:val="19"/>
              </w:rPr>
              <w:t xml:space="preserve">PRECEDENTI ESPERIENZE DI ISTRUZIONE E FORMAZIONE </w:t>
            </w:r>
            <w:r w:rsidRPr="001D2A23">
              <w:rPr>
                <w:rFonts w:ascii="Arial" w:hAnsi="Arial" w:cs="Arial"/>
                <w:i/>
                <w:sz w:val="19"/>
              </w:rPr>
              <w:t>(indicare la scuola o il percorso formativo di provenienza)</w:t>
            </w:r>
          </w:p>
          <w:p w:rsidR="00B80F76" w:rsidRPr="001D2A23" w:rsidRDefault="00B80F76" w:rsidP="002C3831">
            <w:pPr>
              <w:spacing w:after="100" w:line="264" w:lineRule="auto"/>
              <w:ind w:left="357" w:firstLine="284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B80F76" w:rsidTr="002C3831">
        <w:tc>
          <w:tcPr>
            <w:tcW w:w="15332" w:type="dxa"/>
            <w:shd w:val="clear" w:color="auto" w:fill="FFFFFF"/>
          </w:tcPr>
          <w:p w:rsidR="00B80F76" w:rsidRPr="001D2A23" w:rsidRDefault="00B80F76" w:rsidP="002C3831">
            <w:pPr>
              <w:spacing w:after="100" w:line="264" w:lineRule="auto"/>
              <w:ind w:left="357" w:firstLine="284"/>
              <w:jc w:val="both"/>
              <w:rPr>
                <w:rFonts w:ascii="Arial" w:hAnsi="Arial" w:cs="Arial"/>
                <w:i/>
                <w:sz w:val="19"/>
              </w:rPr>
            </w:pPr>
            <w:r w:rsidRPr="001D2A23">
              <w:rPr>
                <w:rFonts w:ascii="Arial" w:hAnsi="Arial" w:cs="Arial"/>
                <w:b/>
                <w:sz w:val="19"/>
              </w:rPr>
              <w:t xml:space="preserve">EVENTUALI RIPETENZE </w:t>
            </w:r>
            <w:r w:rsidRPr="001D2A23">
              <w:rPr>
                <w:rFonts w:ascii="Arial" w:hAnsi="Arial" w:cs="Arial"/>
                <w:i/>
                <w:sz w:val="19"/>
              </w:rPr>
              <w:t>(indicare la/e classe/i ripetuta/e)</w:t>
            </w:r>
          </w:p>
          <w:p w:rsidR="00B80F76" w:rsidRPr="001D2A23" w:rsidRDefault="00B80F76" w:rsidP="002C3831">
            <w:pPr>
              <w:spacing w:after="100" w:line="264" w:lineRule="auto"/>
              <w:ind w:left="357" w:firstLine="284"/>
              <w:jc w:val="both"/>
              <w:rPr>
                <w:rFonts w:ascii="Arial" w:hAnsi="Arial" w:cs="Arial"/>
                <w:b/>
                <w:sz w:val="19"/>
              </w:rPr>
            </w:pPr>
          </w:p>
        </w:tc>
      </w:tr>
      <w:tr w:rsidR="00B80F76" w:rsidTr="002C3831">
        <w:tc>
          <w:tcPr>
            <w:tcW w:w="15332" w:type="dxa"/>
            <w:shd w:val="clear" w:color="auto" w:fill="FFFFFF"/>
          </w:tcPr>
          <w:p w:rsidR="00B80F76" w:rsidRPr="001D2A23" w:rsidRDefault="00B80F76" w:rsidP="002C3831">
            <w:pPr>
              <w:spacing w:after="100" w:line="264" w:lineRule="auto"/>
              <w:ind w:left="357" w:firstLine="284"/>
              <w:jc w:val="both"/>
              <w:rPr>
                <w:rFonts w:ascii="Arial" w:hAnsi="Arial" w:cs="Arial"/>
                <w:sz w:val="19"/>
              </w:rPr>
            </w:pPr>
            <w:r w:rsidRPr="001D2A23">
              <w:rPr>
                <w:rFonts w:ascii="Arial" w:hAnsi="Arial" w:cs="Arial"/>
                <w:b/>
                <w:sz w:val="19"/>
              </w:rPr>
              <w:t>TITOLI DI STUDIO CONSEGUITI</w:t>
            </w:r>
          </w:p>
          <w:p w:rsidR="00B80F76" w:rsidRPr="001D2A23" w:rsidRDefault="00B80F76" w:rsidP="002C3831">
            <w:pPr>
              <w:spacing w:after="100" w:line="264" w:lineRule="auto"/>
              <w:ind w:left="357" w:firstLine="284"/>
              <w:jc w:val="both"/>
              <w:rPr>
                <w:rFonts w:ascii="Arial" w:hAnsi="Arial" w:cs="Arial"/>
                <w:sz w:val="19"/>
              </w:rPr>
            </w:pPr>
            <w:r w:rsidRPr="001D2A23">
              <w:rPr>
                <w:rFonts w:ascii="Arial" w:hAnsi="Arial" w:cs="Arial"/>
                <w:sz w:val="19"/>
              </w:rPr>
              <w:t>L’alunno/a ha conseguito il diploma di scuola secondaria di I grado con votazione di……./10 nell’anno scolastico 20</w:t>
            </w:r>
            <w:r w:rsidR="00EE7FE2">
              <w:rPr>
                <w:rFonts w:ascii="Arial" w:hAnsi="Arial" w:cs="Arial"/>
                <w:sz w:val="19"/>
              </w:rPr>
              <w:t>2</w:t>
            </w:r>
            <w:r w:rsidRPr="001D2A23">
              <w:rPr>
                <w:rFonts w:ascii="Arial" w:hAnsi="Arial" w:cs="Arial"/>
                <w:sz w:val="19"/>
              </w:rPr>
              <w:t>… - 20</w:t>
            </w:r>
            <w:r w:rsidR="00EE7FE2">
              <w:rPr>
                <w:rFonts w:ascii="Arial" w:hAnsi="Arial" w:cs="Arial"/>
                <w:sz w:val="19"/>
              </w:rPr>
              <w:t>2</w:t>
            </w:r>
            <w:r w:rsidRPr="001D2A23">
              <w:rPr>
                <w:rFonts w:ascii="Arial" w:hAnsi="Arial" w:cs="Arial"/>
                <w:sz w:val="19"/>
              </w:rPr>
              <w:t>….</w:t>
            </w:r>
          </w:p>
        </w:tc>
      </w:tr>
      <w:tr w:rsidR="00B80F76" w:rsidRPr="008741F5" w:rsidTr="002C3831">
        <w:tc>
          <w:tcPr>
            <w:tcW w:w="15332" w:type="dxa"/>
            <w:shd w:val="clear" w:color="auto" w:fill="FFFFFF"/>
          </w:tcPr>
          <w:p w:rsidR="00B80F76" w:rsidRPr="008741F5" w:rsidRDefault="00B80F76" w:rsidP="002C3831">
            <w:pPr>
              <w:spacing w:after="100" w:line="264" w:lineRule="auto"/>
              <w:ind w:left="357" w:firstLine="284"/>
              <w:jc w:val="both"/>
              <w:rPr>
                <w:rFonts w:asciiTheme="minorHAnsi" w:hAnsiTheme="minorHAnsi" w:cstheme="minorHAnsi"/>
                <w:b/>
              </w:rPr>
            </w:pPr>
            <w:r w:rsidRPr="008741F5">
              <w:rPr>
                <w:rFonts w:asciiTheme="minorHAnsi" w:hAnsiTheme="minorHAnsi" w:cstheme="minorHAnsi"/>
                <w:b/>
              </w:rPr>
              <w:t>CERTIFICAZIONE DELLE COMPETENZE E DEI RISULTATI INVALSI RELATIVI AL PRIMO CICLO DI ISTRUZIONE</w:t>
            </w:r>
          </w:p>
          <w:p w:rsidR="00B80F76" w:rsidRPr="008741F5" w:rsidRDefault="00B80F76" w:rsidP="008741F5">
            <w:pPr>
              <w:spacing w:after="100" w:line="264" w:lineRule="auto"/>
              <w:ind w:left="357"/>
              <w:jc w:val="both"/>
              <w:rPr>
                <w:rFonts w:asciiTheme="minorHAnsi" w:hAnsiTheme="minorHAnsi" w:cstheme="minorHAnsi"/>
              </w:rPr>
            </w:pPr>
            <w:r w:rsidRPr="008741F5">
              <w:rPr>
                <w:rFonts w:asciiTheme="minorHAnsi" w:hAnsiTheme="minorHAnsi" w:cstheme="minorHAnsi"/>
              </w:rPr>
              <w:t xml:space="preserve">Il docente tutor </w:t>
            </w:r>
            <w:r w:rsidRPr="008741F5">
              <w:rPr>
                <w:rFonts w:asciiTheme="minorHAnsi" w:hAnsiTheme="minorHAnsi" w:cstheme="minorHAnsi"/>
                <w:i/>
              </w:rPr>
              <w:t>ha preso visione della certificazione delle competenze del primo ciclo di istruzione, che è stata allegata al fascicolo del bilancio personale iniziale dello studente</w:t>
            </w:r>
            <w:r w:rsidRPr="008741F5">
              <w:rPr>
                <w:rFonts w:asciiTheme="minorHAnsi" w:hAnsiTheme="minorHAnsi" w:cstheme="minorHAnsi"/>
              </w:rPr>
              <w:t xml:space="preserve"> / </w:t>
            </w:r>
            <w:r w:rsidRPr="008741F5">
              <w:rPr>
                <w:rFonts w:asciiTheme="minorHAnsi" w:hAnsiTheme="minorHAnsi" w:cstheme="minorHAnsi"/>
                <w:i/>
              </w:rPr>
              <w:t>non ha potuto prendere visione in quanto non consegnata all’atto dell’iscrizione</w:t>
            </w:r>
            <w:r w:rsidRPr="008741F5">
              <w:rPr>
                <w:rFonts w:asciiTheme="minorHAnsi" w:hAnsiTheme="minorHAnsi" w:cstheme="minorHAnsi"/>
              </w:rPr>
              <w:t xml:space="preserve">. </w:t>
            </w:r>
          </w:p>
          <w:p w:rsidR="008741F5" w:rsidRPr="008741F5" w:rsidRDefault="008741F5" w:rsidP="008741F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741F5">
              <w:rPr>
                <w:rFonts w:asciiTheme="minorHAnsi" w:hAnsiTheme="minorHAnsi" w:cstheme="minorHAnsi"/>
              </w:rPr>
              <w:t xml:space="preserve">1 Comunicazione nella madrelingua o lingua di istruzione </w:t>
            </w:r>
          </w:p>
          <w:p w:rsidR="008741F5" w:rsidRPr="008741F5" w:rsidRDefault="008741F5" w:rsidP="008741F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741F5">
              <w:rPr>
                <w:rFonts w:asciiTheme="minorHAnsi" w:hAnsiTheme="minorHAnsi" w:cstheme="minorHAnsi"/>
              </w:rPr>
              <w:t xml:space="preserve">2. Comunicazione nelle Lingue Straniere </w:t>
            </w:r>
          </w:p>
          <w:p w:rsidR="008741F5" w:rsidRPr="008741F5" w:rsidRDefault="008741F5" w:rsidP="008741F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741F5">
              <w:rPr>
                <w:rFonts w:asciiTheme="minorHAnsi" w:hAnsiTheme="minorHAnsi" w:cstheme="minorHAnsi"/>
              </w:rPr>
              <w:t xml:space="preserve">3. Competenza Matematica e Competenze di base in scienza e Tecnologia </w:t>
            </w:r>
          </w:p>
          <w:p w:rsidR="008741F5" w:rsidRPr="008741F5" w:rsidRDefault="008741F5" w:rsidP="008741F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741F5">
              <w:rPr>
                <w:rFonts w:asciiTheme="minorHAnsi" w:hAnsiTheme="minorHAnsi" w:cstheme="minorHAnsi"/>
              </w:rPr>
              <w:t xml:space="preserve">4. Competenze digitali </w:t>
            </w:r>
          </w:p>
          <w:p w:rsidR="008741F5" w:rsidRDefault="008741F5" w:rsidP="008741F5">
            <w:pPr>
              <w:jc w:val="both"/>
              <w:rPr>
                <w:rFonts w:asciiTheme="minorHAnsi" w:hAnsiTheme="minorHAnsi" w:cstheme="minorHAnsi"/>
              </w:rPr>
            </w:pPr>
            <w:r w:rsidRPr="008741F5">
              <w:rPr>
                <w:rFonts w:asciiTheme="minorHAnsi" w:hAnsiTheme="minorHAnsi" w:cstheme="minorHAnsi"/>
              </w:rPr>
              <w:t xml:space="preserve">5. Imparare ad imparare </w:t>
            </w:r>
          </w:p>
          <w:p w:rsidR="00EE7FE2" w:rsidRDefault="00EE7FE2" w:rsidP="00EE7FE2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6. Competenze sociali e civiche </w:t>
            </w:r>
          </w:p>
          <w:p w:rsidR="00EE7FE2" w:rsidRDefault="00EE7FE2" w:rsidP="00EE7FE2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7. Spirito di iniziativa </w:t>
            </w:r>
          </w:p>
          <w:p w:rsidR="00EE7FE2" w:rsidRDefault="00EE7FE2" w:rsidP="00EE7FE2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8. Consapevolezza ed espressione culturale </w:t>
            </w:r>
          </w:p>
          <w:p w:rsidR="00EE7FE2" w:rsidRDefault="00EE7FE2" w:rsidP="00EE7FE2">
            <w:pPr>
              <w:jc w:val="both"/>
              <w:rPr>
                <w:rFonts w:asciiTheme="minorHAnsi" w:hAnsiTheme="minorHAnsi"/>
              </w:rPr>
            </w:pPr>
          </w:p>
          <w:p w:rsidR="00EE7FE2" w:rsidRPr="00EE7FE2" w:rsidRDefault="00EE7FE2" w:rsidP="00EE7FE2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LIVELLI : A avanzato    B  intermedio      C base               D iniziale</w:t>
            </w:r>
          </w:p>
          <w:p w:rsidR="008741F5" w:rsidRPr="008741F5" w:rsidRDefault="008741F5" w:rsidP="008741F5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EE7FE2" w:rsidRDefault="00B80F76" w:rsidP="00EE7FE2">
            <w:pPr>
              <w:spacing w:after="100" w:line="264" w:lineRule="auto"/>
              <w:jc w:val="both"/>
              <w:rPr>
                <w:rFonts w:asciiTheme="minorHAnsi" w:hAnsiTheme="minorHAnsi" w:cstheme="minorHAnsi"/>
              </w:rPr>
            </w:pPr>
            <w:r w:rsidRPr="008741F5">
              <w:rPr>
                <w:rFonts w:asciiTheme="minorHAnsi" w:hAnsiTheme="minorHAnsi" w:cstheme="minorHAnsi"/>
              </w:rPr>
              <w:t>Dai livelli acquisiti nella certificazione emergono particolari competenze in ambito linguistico / scientifico-tecnologico e matematico /digitale / sociale e civico / metacognitivo / creativo / storico-culturale / artistico, mentre si possono rilevare difficoltà/bisogna migliorare in ambito …………………………………………………………………………</w:t>
            </w:r>
          </w:p>
          <w:p w:rsidR="00B80F76" w:rsidRPr="00EE7FE2" w:rsidRDefault="00EE7FE2" w:rsidP="00EE7FE2">
            <w:pPr>
              <w:spacing w:after="100" w:line="264" w:lineRule="auto"/>
              <w:jc w:val="both"/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EE7FE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La certificazione dei risultati della prova INVALSI conclusiva del I ciclo </w:t>
            </w:r>
            <w:r w:rsidRPr="00EE7FE2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 xml:space="preserve">non è stata consegnata in segreteria perché nell’a.s. 2020-2021 </w:t>
            </w:r>
            <w:r w:rsidR="00786A27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 xml:space="preserve">la prova </w:t>
            </w:r>
            <w:r w:rsidRPr="00EE7FE2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>non è stata svolta causa pandemia</w:t>
            </w:r>
          </w:p>
        </w:tc>
      </w:tr>
    </w:tbl>
    <w:p w:rsidR="00B80F76" w:rsidRPr="008741F5" w:rsidRDefault="00B80F76">
      <w:pPr>
        <w:rPr>
          <w:rFonts w:asciiTheme="minorHAnsi" w:hAnsiTheme="minorHAnsi" w:cstheme="minorHAnsi"/>
        </w:rPr>
      </w:pPr>
    </w:p>
    <w:p w:rsidR="00B80F76" w:rsidRDefault="00B80F76"/>
    <w:p w:rsidR="00B80F76" w:rsidRDefault="00B80F76"/>
    <w:p w:rsidR="00B80F76" w:rsidRDefault="00B80F76"/>
    <w:p w:rsidR="00677899" w:rsidRDefault="00677899"/>
    <w:p w:rsidR="00B80F76" w:rsidRDefault="00B80F76"/>
    <w:p w:rsidR="00B80F76" w:rsidRDefault="00B80F76"/>
    <w:p w:rsidR="00B80F76" w:rsidRDefault="00B80F76"/>
    <w:p w:rsidR="00B80F76" w:rsidRDefault="00B80F76"/>
    <w:p w:rsidR="00B80F76" w:rsidRDefault="00B80F76"/>
    <w:p w:rsidR="00B80F76" w:rsidRDefault="00B80F76"/>
    <w:tbl>
      <w:tblPr>
        <w:tblW w:w="15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32"/>
      </w:tblGrid>
      <w:tr w:rsidR="00B80F76" w:rsidTr="002C3831">
        <w:tc>
          <w:tcPr>
            <w:tcW w:w="15332" w:type="dxa"/>
            <w:shd w:val="clear" w:color="auto" w:fill="FFFFFF"/>
          </w:tcPr>
          <w:p w:rsidR="00B80F76" w:rsidRPr="001D2A23" w:rsidRDefault="00B80F76" w:rsidP="002C3831">
            <w:pPr>
              <w:spacing w:after="100" w:line="264" w:lineRule="auto"/>
              <w:ind w:left="357" w:firstLine="284"/>
              <w:jc w:val="both"/>
              <w:rPr>
                <w:rFonts w:ascii="Arial" w:hAnsi="Arial" w:cs="Arial"/>
                <w:b/>
                <w:bCs/>
                <w:sz w:val="19"/>
              </w:rPr>
            </w:pPr>
            <w:r w:rsidRPr="001D2A23">
              <w:rPr>
                <w:rFonts w:ascii="Arial" w:hAnsi="Arial" w:cs="Arial"/>
                <w:b/>
                <w:bCs/>
                <w:sz w:val="19"/>
              </w:rPr>
              <w:t>ESITI DELLE EVENTUALI PROVE DI INGRESSO SVOLTE</w:t>
            </w:r>
          </w:p>
          <w:p w:rsidR="00B80F76" w:rsidRPr="001D2A23" w:rsidRDefault="00B80F76" w:rsidP="002C3831">
            <w:pPr>
              <w:spacing w:after="100" w:line="264" w:lineRule="auto"/>
              <w:ind w:left="357" w:firstLine="284"/>
              <w:jc w:val="both"/>
              <w:rPr>
                <w:rFonts w:ascii="Arial" w:hAnsi="Arial" w:cs="Arial"/>
                <w:b/>
                <w:bCs/>
                <w:sz w:val="19"/>
              </w:rPr>
            </w:pPr>
          </w:p>
          <w:tbl>
            <w:tblPr>
              <w:tblW w:w="14894" w:type="dxa"/>
              <w:tblInd w:w="13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36"/>
              <w:gridCol w:w="5812"/>
              <w:gridCol w:w="4546"/>
            </w:tblGrid>
            <w:tr w:rsidR="00B80F76" w:rsidTr="002C3831">
              <w:trPr>
                <w:trHeight w:val="120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80F76" w:rsidRDefault="00B80F76" w:rsidP="002C38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INSEGNAMENTO/ASSE CULTURALE</w:t>
                  </w: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80F76" w:rsidRDefault="00B80F76" w:rsidP="002C38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TIPO DI PROVA</w:t>
                  </w:r>
                </w:p>
                <w:p w:rsidR="00B80F76" w:rsidRDefault="00B80F76" w:rsidP="002C3831">
                  <w:r>
                    <w:rPr>
                      <w:rFonts w:ascii="Calibri" w:hAnsi="Calibri" w:cs="Calibri"/>
                      <w:color w:val="000000"/>
                    </w:rPr>
                    <w:t>(scritta/orale; strutturata/semistrutturata/non strutturata)</w:t>
                  </w: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80F76" w:rsidRDefault="00B80F76" w:rsidP="002C38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ESITO IN TERMINI DI PREREQUISITI</w:t>
                  </w:r>
                </w:p>
                <w:p w:rsidR="00B80F76" w:rsidRDefault="00B80F76" w:rsidP="002C3831">
                  <w:pPr>
                    <w:jc w:val="center"/>
                  </w:pPr>
                  <w:r>
                    <w:rPr>
                      <w:rFonts w:ascii="Calibri" w:hAnsi="Calibri" w:cs="Calibri"/>
                      <w:color w:val="000000"/>
                    </w:rPr>
                    <w:t>(molto positivo, positivo, sufficiente, insufficiente)</w:t>
                  </w:r>
                </w:p>
              </w:tc>
            </w:tr>
            <w:tr w:rsidR="00B80F76" w:rsidTr="002C3831">
              <w:trPr>
                <w:trHeight w:val="324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80F76" w:rsidRDefault="00B80F76" w:rsidP="002C383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80F76" w:rsidRDefault="00B80F76" w:rsidP="002C383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80F76" w:rsidRDefault="00B80F76" w:rsidP="002C383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80F76" w:rsidTr="002C3831">
              <w:trPr>
                <w:trHeight w:val="360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80F76" w:rsidRDefault="00B80F76" w:rsidP="002C383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80F76" w:rsidRDefault="00B80F76" w:rsidP="002C383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80F76" w:rsidRDefault="00B80F76" w:rsidP="002C383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80F76" w:rsidTr="002C3831">
              <w:trPr>
                <w:trHeight w:val="360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80F76" w:rsidRDefault="00B80F76" w:rsidP="002C383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80F76" w:rsidRDefault="00B80F76" w:rsidP="002C383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80F76" w:rsidRDefault="00B80F76" w:rsidP="002C383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80F76" w:rsidTr="002C3831">
              <w:trPr>
                <w:trHeight w:val="360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80F76" w:rsidRDefault="00B80F76" w:rsidP="002C383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80F76" w:rsidRDefault="00B80F76" w:rsidP="002C383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80F76" w:rsidRDefault="00B80F76" w:rsidP="002C383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80F76" w:rsidRPr="001D2A23" w:rsidRDefault="00B80F76" w:rsidP="002C3831">
            <w:pPr>
              <w:spacing w:after="100" w:line="264" w:lineRule="auto"/>
              <w:ind w:left="357" w:firstLine="284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B80F76" w:rsidRDefault="00B80F76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B80F76" w:rsidRDefault="00B80F76"/>
    <w:tbl>
      <w:tblPr>
        <w:tblW w:w="15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32"/>
      </w:tblGrid>
      <w:tr w:rsidR="00902A20" w:rsidTr="002C3831">
        <w:tc>
          <w:tcPr>
            <w:tcW w:w="15332" w:type="dxa"/>
            <w:shd w:val="clear" w:color="auto" w:fill="CCC0D9"/>
          </w:tcPr>
          <w:p w:rsidR="00902A20" w:rsidRPr="001D2A23" w:rsidRDefault="00902A20" w:rsidP="002C3831">
            <w:pPr>
              <w:spacing w:after="100" w:line="264" w:lineRule="auto"/>
              <w:ind w:left="357" w:firstLine="284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1D2A2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COMPETENZE ACQUISITE IN CONTESTI NON FORMALI O INFORMALI</w:t>
            </w:r>
          </w:p>
        </w:tc>
      </w:tr>
      <w:tr w:rsidR="00902A20" w:rsidTr="002C3831">
        <w:trPr>
          <w:trHeight w:val="4040"/>
        </w:trPr>
        <w:tc>
          <w:tcPr>
            <w:tcW w:w="15332" w:type="dxa"/>
          </w:tcPr>
          <w:p w:rsidR="00902A20" w:rsidRPr="001D2A23" w:rsidRDefault="00902A20" w:rsidP="002C3831">
            <w:pPr>
              <w:spacing w:after="100" w:line="264" w:lineRule="auto"/>
              <w:ind w:left="357" w:firstLine="284"/>
              <w:jc w:val="both"/>
              <w:rPr>
                <w:rFonts w:ascii="Arial" w:hAnsi="Arial" w:cs="Arial"/>
                <w:sz w:val="19"/>
              </w:rPr>
            </w:pPr>
            <w:r w:rsidRPr="001D2A23">
              <w:rPr>
                <w:rFonts w:ascii="Arial" w:hAnsi="Arial" w:cs="Arial"/>
                <w:sz w:val="19"/>
              </w:rPr>
              <w:t>In occasione del colloquio-intervista effettuato dal docente tutor, l’alunno/a ha dichiarato di aver acquisito le seguenti competenze:</w:t>
            </w:r>
          </w:p>
          <w:p w:rsidR="00902A20" w:rsidRPr="001D2A23" w:rsidRDefault="00902A20" w:rsidP="002C3831">
            <w:pPr>
              <w:spacing w:after="100" w:line="264" w:lineRule="auto"/>
              <w:ind w:left="357" w:firstLine="284"/>
              <w:jc w:val="both"/>
              <w:rPr>
                <w:rFonts w:ascii="Arial" w:hAnsi="Arial" w:cs="Arial"/>
                <w:sz w:val="19"/>
              </w:rPr>
            </w:pPr>
          </w:p>
          <w:tbl>
            <w:tblPr>
              <w:tblW w:w="14742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78"/>
              <w:gridCol w:w="5386"/>
              <w:gridCol w:w="4678"/>
            </w:tblGrid>
            <w:tr w:rsidR="00902A20" w:rsidTr="002C3831">
              <w:tc>
                <w:tcPr>
                  <w:tcW w:w="4678" w:type="dxa"/>
                  <w:shd w:val="clear" w:color="auto" w:fill="EEECE1"/>
                </w:tcPr>
                <w:p w:rsidR="00902A20" w:rsidRPr="001D2A23" w:rsidRDefault="00902A20" w:rsidP="002C3831">
                  <w:pPr>
                    <w:jc w:val="center"/>
                    <w:rPr>
                      <w:rFonts w:ascii="Calibri" w:eastAsia="Calibri" w:hAnsi="Calibri"/>
                      <w:lang w:eastAsia="en-US"/>
                    </w:rPr>
                  </w:pPr>
                  <w:r w:rsidRPr="001D2A23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CONTESTO DELLA COMPETENZA</w:t>
                  </w:r>
                </w:p>
              </w:tc>
              <w:tc>
                <w:tcPr>
                  <w:tcW w:w="5386" w:type="dxa"/>
                  <w:shd w:val="clear" w:color="auto" w:fill="EEECE1"/>
                </w:tcPr>
                <w:p w:rsidR="00902A20" w:rsidRPr="001D2A23" w:rsidRDefault="00902A20" w:rsidP="002C3831">
                  <w:pPr>
                    <w:jc w:val="center"/>
                    <w:rPr>
                      <w:rFonts w:ascii="Calibri" w:eastAsia="Calibri" w:hAnsi="Calibri"/>
                      <w:lang w:eastAsia="en-US"/>
                    </w:rPr>
                  </w:pPr>
                  <w:r w:rsidRPr="001D2A23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BREVE DESCRIZIONE</w:t>
                  </w:r>
                </w:p>
                <w:p w:rsidR="00902A20" w:rsidRPr="001D2A23" w:rsidRDefault="00902A20" w:rsidP="002C3831">
                  <w:pPr>
                    <w:jc w:val="center"/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4678" w:type="dxa"/>
                  <w:shd w:val="clear" w:color="auto" w:fill="EEECE1"/>
                </w:tcPr>
                <w:p w:rsidR="00902A20" w:rsidRPr="001D2A23" w:rsidRDefault="00902A20" w:rsidP="002C3831">
                  <w:pPr>
                    <w:jc w:val="center"/>
                    <w:rPr>
                      <w:rFonts w:ascii="Calibri" w:eastAsia="Calibri" w:hAnsi="Calibri"/>
                      <w:lang w:eastAsia="en-US"/>
                    </w:rPr>
                  </w:pPr>
                  <w:r w:rsidRPr="001D2A23">
                    <w:rPr>
                      <w:rFonts w:ascii="Calibri" w:eastAsia="Calibri" w:hAnsi="Calibri" w:cs="Calibri"/>
                      <w:b/>
                      <w:bCs/>
                      <w:color w:val="000000"/>
                      <w:lang w:eastAsia="en-US"/>
                    </w:rPr>
                    <w:t>EVIDENZA</w:t>
                  </w:r>
                </w:p>
                <w:p w:rsidR="00902A20" w:rsidRPr="001D2A23" w:rsidRDefault="00902A20" w:rsidP="002C3831">
                  <w:pPr>
                    <w:rPr>
                      <w:rFonts w:ascii="Calibri" w:eastAsia="Calibri" w:hAnsi="Calibri"/>
                      <w:lang w:eastAsia="en-US"/>
                    </w:rPr>
                  </w:pPr>
                  <w:r w:rsidRPr="001D2A23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(attestati, prodotti/elaborati, testimonianze scritte, nessuna)</w:t>
                  </w:r>
                </w:p>
              </w:tc>
            </w:tr>
            <w:tr w:rsidR="00902A20" w:rsidTr="002C3831">
              <w:trPr>
                <w:trHeight w:val="472"/>
              </w:trPr>
              <w:tc>
                <w:tcPr>
                  <w:tcW w:w="4678" w:type="dxa"/>
                  <w:vMerge w:val="restart"/>
                </w:tcPr>
                <w:p w:rsidR="00902A20" w:rsidRPr="001D2A23" w:rsidRDefault="00902A20" w:rsidP="002C3831">
                  <w:pPr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</w:pPr>
                  <w:r w:rsidRPr="001D2A23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NON FORMALE</w:t>
                  </w:r>
                  <w:r w:rsidRPr="001D2A23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  </w:t>
                  </w:r>
                </w:p>
                <w:p w:rsidR="00902A20" w:rsidRPr="00066905" w:rsidRDefault="00902A20" w:rsidP="002C3831">
                  <w:pPr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</w:pPr>
                  <w:r w:rsidRPr="001D2A23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(sviluppata attraverso la frequenza di attività organizzate da associazioni o enti privati)</w:t>
                  </w:r>
                </w:p>
                <w:p w:rsidR="00902A20" w:rsidRPr="001D2A23" w:rsidRDefault="00902A20" w:rsidP="002C3831">
                  <w:pPr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5386" w:type="dxa"/>
                </w:tcPr>
                <w:p w:rsidR="00902A20" w:rsidRPr="001D2A23" w:rsidRDefault="00902A20" w:rsidP="002C3831">
                  <w:pPr>
                    <w:rPr>
                      <w:rFonts w:ascii="Calibri" w:eastAsia="Calibri" w:hAnsi="Calibri"/>
                      <w:lang w:eastAsia="en-US"/>
                    </w:rPr>
                  </w:pPr>
                </w:p>
                <w:p w:rsidR="00902A20" w:rsidRPr="001D2A23" w:rsidRDefault="00902A20" w:rsidP="002C3831">
                  <w:pPr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4678" w:type="dxa"/>
                </w:tcPr>
                <w:p w:rsidR="00902A20" w:rsidRPr="001D2A23" w:rsidRDefault="00902A20" w:rsidP="002C3831">
                  <w:pPr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</w:tr>
            <w:tr w:rsidR="00902A20" w:rsidTr="002C3831">
              <w:trPr>
                <w:trHeight w:val="375"/>
              </w:trPr>
              <w:tc>
                <w:tcPr>
                  <w:tcW w:w="4678" w:type="dxa"/>
                  <w:vMerge/>
                </w:tcPr>
                <w:p w:rsidR="00902A20" w:rsidRPr="001D2A23" w:rsidRDefault="00902A20" w:rsidP="002C3831">
                  <w:pPr>
                    <w:rPr>
                      <w:rFonts w:ascii="Calibri" w:eastAsia="Calibri" w:hAnsi="Calibri" w:cs="Calibri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386" w:type="dxa"/>
                </w:tcPr>
                <w:p w:rsidR="00902A20" w:rsidRPr="001D2A23" w:rsidRDefault="00902A20" w:rsidP="002C3831">
                  <w:pPr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4678" w:type="dxa"/>
                </w:tcPr>
                <w:p w:rsidR="00902A20" w:rsidRPr="001D2A23" w:rsidRDefault="00902A20" w:rsidP="002C3831">
                  <w:pPr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</w:tr>
            <w:tr w:rsidR="00902A20" w:rsidTr="002C3831">
              <w:trPr>
                <w:trHeight w:val="413"/>
              </w:trPr>
              <w:tc>
                <w:tcPr>
                  <w:tcW w:w="4678" w:type="dxa"/>
                  <w:vMerge w:val="restart"/>
                </w:tcPr>
                <w:p w:rsidR="00902A20" w:rsidRPr="001D2A23" w:rsidRDefault="00902A20" w:rsidP="002C3831">
                  <w:pPr>
                    <w:rPr>
                      <w:rFonts w:ascii="Calibri" w:eastAsia="Calibri" w:hAnsi="Calibri"/>
                      <w:sz w:val="24"/>
                      <w:szCs w:val="24"/>
                      <w:lang w:eastAsia="en-US"/>
                    </w:rPr>
                  </w:pPr>
                  <w:r w:rsidRPr="001D2A23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INFORMALE</w:t>
                  </w:r>
                </w:p>
                <w:p w:rsidR="00902A20" w:rsidRPr="00066905" w:rsidRDefault="00902A20" w:rsidP="002C3831">
                  <w:pPr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</w:pPr>
                  <w:r w:rsidRPr="001D2A23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(sviluppata nella vita quotidiana)</w:t>
                  </w:r>
                </w:p>
                <w:p w:rsidR="00902A20" w:rsidRPr="001D2A23" w:rsidRDefault="00902A20" w:rsidP="002C3831">
                  <w:pPr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5386" w:type="dxa"/>
                </w:tcPr>
                <w:p w:rsidR="00902A20" w:rsidRPr="001D2A23" w:rsidRDefault="00902A20" w:rsidP="002C3831">
                  <w:pPr>
                    <w:rPr>
                      <w:rFonts w:ascii="Calibri" w:eastAsia="Calibri" w:hAnsi="Calibri"/>
                      <w:lang w:eastAsia="en-US"/>
                    </w:rPr>
                  </w:pPr>
                </w:p>
                <w:p w:rsidR="00902A20" w:rsidRPr="001D2A23" w:rsidRDefault="00902A20" w:rsidP="002C3831">
                  <w:pPr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4678" w:type="dxa"/>
                </w:tcPr>
                <w:p w:rsidR="00902A20" w:rsidRPr="001D2A23" w:rsidRDefault="00902A20" w:rsidP="002C3831">
                  <w:pPr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</w:tr>
            <w:tr w:rsidR="00902A20" w:rsidTr="002C3831">
              <w:trPr>
                <w:trHeight w:val="412"/>
              </w:trPr>
              <w:tc>
                <w:tcPr>
                  <w:tcW w:w="4678" w:type="dxa"/>
                  <w:vMerge/>
                </w:tcPr>
                <w:p w:rsidR="00902A20" w:rsidRPr="001D2A23" w:rsidRDefault="00902A20" w:rsidP="002C3831">
                  <w:pPr>
                    <w:rPr>
                      <w:rFonts w:ascii="Calibri" w:eastAsia="Calibri" w:hAnsi="Calibri" w:cs="Calibri"/>
                      <w:b/>
                      <w:bCs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386" w:type="dxa"/>
                </w:tcPr>
                <w:p w:rsidR="00902A20" w:rsidRPr="001D2A23" w:rsidRDefault="00902A20" w:rsidP="002C3831">
                  <w:pPr>
                    <w:rPr>
                      <w:rFonts w:ascii="Calibri" w:eastAsia="Calibri" w:hAnsi="Calibri"/>
                      <w:lang w:eastAsia="en-US"/>
                    </w:rPr>
                  </w:pPr>
                </w:p>
                <w:p w:rsidR="00902A20" w:rsidRPr="001D2A23" w:rsidRDefault="00902A20" w:rsidP="002C3831">
                  <w:pPr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  <w:tc>
                <w:tcPr>
                  <w:tcW w:w="4678" w:type="dxa"/>
                </w:tcPr>
                <w:p w:rsidR="00902A20" w:rsidRPr="001D2A23" w:rsidRDefault="00902A20" w:rsidP="002C3831">
                  <w:pPr>
                    <w:rPr>
                      <w:rFonts w:ascii="Calibri" w:eastAsia="Calibri" w:hAnsi="Calibri"/>
                      <w:lang w:eastAsia="en-US"/>
                    </w:rPr>
                  </w:pPr>
                </w:p>
              </w:tc>
            </w:tr>
          </w:tbl>
          <w:p w:rsidR="00902A20" w:rsidRPr="001D2A23" w:rsidRDefault="00902A20" w:rsidP="002C3831">
            <w:pPr>
              <w:spacing w:after="100" w:line="264" w:lineRule="auto"/>
              <w:ind w:left="357" w:firstLine="284"/>
              <w:jc w:val="both"/>
              <w:rPr>
                <w:rFonts w:ascii="Arial" w:hAnsi="Arial" w:cs="Arial"/>
                <w:b/>
                <w:sz w:val="19"/>
                <w:highlight w:val="cyan"/>
              </w:rPr>
            </w:pPr>
          </w:p>
        </w:tc>
      </w:tr>
    </w:tbl>
    <w:p w:rsidR="00B80F76" w:rsidRDefault="00B80F76"/>
    <w:p w:rsidR="00902A20" w:rsidRDefault="00902A20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902A20" w:rsidRDefault="00902A20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76"/>
      </w:tblGrid>
      <w:tr w:rsidR="00902A20" w:rsidTr="002C3831">
        <w:tc>
          <w:tcPr>
            <w:tcW w:w="15276" w:type="dxa"/>
            <w:shd w:val="clear" w:color="auto" w:fill="EEECE1"/>
          </w:tcPr>
          <w:p w:rsidR="00902A20" w:rsidRPr="001D2A23" w:rsidRDefault="00902A20" w:rsidP="002C3831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902A20" w:rsidRPr="001D2A23" w:rsidRDefault="00902A20" w:rsidP="002C3831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1D2A2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QUADRO N. 3: OBIETTIVI PREVISTI IN TERMINI DI PERSONALIZZAZIONE</w:t>
            </w:r>
          </w:p>
        </w:tc>
      </w:tr>
      <w:tr w:rsidR="00902A20" w:rsidTr="002C3831">
        <w:trPr>
          <w:trHeight w:val="2018"/>
        </w:trPr>
        <w:tc>
          <w:tcPr>
            <w:tcW w:w="15276" w:type="dxa"/>
          </w:tcPr>
          <w:p w:rsidR="00902A20" w:rsidRPr="001D2A23" w:rsidRDefault="00902A20" w:rsidP="002C3831">
            <w:pPr>
              <w:rPr>
                <w:rFonts w:ascii="Calibri" w:eastAsia="Calibri" w:hAnsi="Calibri" w:cs="Calibri"/>
                <w:i/>
                <w:lang w:eastAsia="en-US"/>
              </w:rPr>
            </w:pPr>
            <w:r w:rsidRPr="001D2A23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(indicare gli obiettivi formativi ed educativi che si intendono perseguire attraverso gli interventi di personalizzazione o attraverso particolari UdA)</w:t>
            </w:r>
          </w:p>
          <w:p w:rsidR="00902A20" w:rsidRDefault="00902A20" w:rsidP="002C3831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2A2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 partire dai bisogni formativi emersi dal bilancio personale iniziale e ai fini della progettazione degli interventi di personalizzazione, il Consiglio di classe individua i seguenti obiettivi:</w:t>
            </w:r>
          </w:p>
          <w:p w:rsidR="00EE26A2" w:rsidRDefault="00EE26A2" w:rsidP="002C3831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UDA N.1 (Titolo UDA – Situazione Problema – Competenze Trasversali)</w:t>
            </w:r>
          </w:p>
          <w:p w:rsidR="00EE26A2" w:rsidRDefault="00EE26A2" w:rsidP="00EE26A2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UDA N.2 (Titolo UDA – Situazione Problema – Competenze Trasversali)</w:t>
            </w:r>
          </w:p>
          <w:p w:rsidR="00EE26A2" w:rsidRDefault="00EE26A2" w:rsidP="00EE26A2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UDA N.3 (Titolo UDA – Situazione Problema – Competenze Trasversali)</w:t>
            </w:r>
          </w:p>
          <w:p w:rsidR="00EE26A2" w:rsidRDefault="00EE26A2" w:rsidP="00EE26A2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UDA N.4 (Titolo UDA – Situazione Problema – Competenze Trasversali)</w:t>
            </w:r>
          </w:p>
          <w:p w:rsidR="00EE26A2" w:rsidRDefault="00EE26A2" w:rsidP="00EE26A2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UDA N.5 (Titolo UDA – Situazione Problema – Competenze Trasversali)</w:t>
            </w:r>
          </w:p>
          <w:p w:rsidR="00EE26A2" w:rsidRPr="00EE26A2" w:rsidRDefault="00EE26A2" w:rsidP="00EE26A2">
            <w:pPr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  <w:p w:rsidR="00EE26A2" w:rsidRPr="00EE26A2" w:rsidRDefault="00EE26A2" w:rsidP="00EE26A2">
            <w:pPr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  <w:p w:rsidR="00EE26A2" w:rsidRPr="00EE26A2" w:rsidRDefault="00EE26A2" w:rsidP="00EE26A2">
            <w:pPr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  <w:p w:rsidR="00EE26A2" w:rsidRPr="00EE26A2" w:rsidRDefault="00EE26A2" w:rsidP="002C3831">
            <w:pPr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  <w:p w:rsidR="00902A20" w:rsidRPr="001D2A23" w:rsidRDefault="00902A20" w:rsidP="002C3831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  <w:p w:rsidR="00902A20" w:rsidRPr="001D2A23" w:rsidRDefault="00902A20" w:rsidP="002C3831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1D2A2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</w:t>
            </w:r>
            <w:r w:rsidRPr="001D2A23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ad esempio</w:t>
            </w:r>
            <w:r w:rsidRPr="001D2A2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 partecipazione alla vita scolastica (per alunni a rischio dispersione/ devianza); inclusione / socializzazione all’interno del contesto classe (per alunni con difficoltà di inserimento nella classe); risultati di apprendimento della lingua italiana (per alunni non italofoni); recupero o conseguimento di crediti per il passaggio ad altri percorsi di istruzione e formazione; potenziamento dei propri risultati di apprendimento; orientamento in uscita e ri-orientamento verso altri percorsi;  conseguimento di certificazioni (ECDL, PET, DELF); sviluppare particolari conoscenze, abilità e competenze o educare alla cittadinanza tramite progetti particolari….).</w:t>
            </w:r>
          </w:p>
          <w:p w:rsidR="00902A20" w:rsidRPr="001D2A23" w:rsidRDefault="00902A20" w:rsidP="002C3831">
            <w:pPr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902A20" w:rsidRDefault="00902A20" w:rsidP="00902A20">
      <w:pPr>
        <w:rPr>
          <w:rFonts w:ascii="Calibri" w:eastAsia="Calibri" w:hAnsi="Calibri" w:cs="Calibri"/>
          <w:sz w:val="22"/>
          <w:szCs w:val="22"/>
        </w:rPr>
      </w:pPr>
    </w:p>
    <w:p w:rsidR="00677899" w:rsidRDefault="00677899" w:rsidP="00902A20">
      <w:pPr>
        <w:rPr>
          <w:rFonts w:ascii="Calibri" w:eastAsia="Calibri" w:hAnsi="Calibri" w:cs="Calibri"/>
          <w:sz w:val="22"/>
          <w:szCs w:val="22"/>
        </w:rPr>
      </w:pPr>
    </w:p>
    <w:p w:rsidR="00677899" w:rsidRDefault="00677899" w:rsidP="00902A20">
      <w:pPr>
        <w:rPr>
          <w:rFonts w:ascii="Calibri" w:eastAsia="Calibri" w:hAnsi="Calibri" w:cs="Calibri"/>
          <w:sz w:val="22"/>
          <w:szCs w:val="22"/>
        </w:rPr>
      </w:pPr>
    </w:p>
    <w:p w:rsidR="00677899" w:rsidRDefault="00677899" w:rsidP="00902A20">
      <w:pPr>
        <w:rPr>
          <w:rFonts w:ascii="Calibri" w:eastAsia="Calibri" w:hAnsi="Calibri" w:cs="Calibri"/>
          <w:sz w:val="22"/>
          <w:szCs w:val="22"/>
        </w:rPr>
      </w:pPr>
    </w:p>
    <w:p w:rsidR="00677899" w:rsidRDefault="00677899" w:rsidP="00902A20">
      <w:pPr>
        <w:rPr>
          <w:rFonts w:ascii="Calibri" w:eastAsia="Calibri" w:hAnsi="Calibri" w:cs="Calibri"/>
          <w:sz w:val="22"/>
          <w:szCs w:val="22"/>
        </w:rPr>
      </w:pPr>
    </w:p>
    <w:p w:rsidR="00677899" w:rsidRDefault="00677899" w:rsidP="00902A20">
      <w:pPr>
        <w:rPr>
          <w:rFonts w:ascii="Calibri" w:eastAsia="Calibri" w:hAnsi="Calibri" w:cs="Calibri"/>
          <w:sz w:val="22"/>
          <w:szCs w:val="22"/>
        </w:rPr>
      </w:pPr>
    </w:p>
    <w:p w:rsidR="00677899" w:rsidRDefault="00677899" w:rsidP="00902A20">
      <w:pPr>
        <w:rPr>
          <w:rFonts w:ascii="Calibri" w:eastAsia="Calibri" w:hAnsi="Calibri" w:cs="Calibri"/>
          <w:sz w:val="22"/>
          <w:szCs w:val="22"/>
        </w:rPr>
      </w:pPr>
    </w:p>
    <w:p w:rsidR="00677899" w:rsidRDefault="00677899" w:rsidP="00902A20">
      <w:pPr>
        <w:rPr>
          <w:rFonts w:ascii="Calibri" w:eastAsia="Calibri" w:hAnsi="Calibri" w:cs="Calibri"/>
          <w:sz w:val="22"/>
          <w:szCs w:val="22"/>
        </w:rPr>
      </w:pPr>
    </w:p>
    <w:p w:rsidR="00677899" w:rsidRDefault="00677899" w:rsidP="00902A20">
      <w:pPr>
        <w:rPr>
          <w:rFonts w:ascii="Calibri" w:eastAsia="Calibri" w:hAnsi="Calibri" w:cs="Calibri"/>
          <w:sz w:val="22"/>
          <w:szCs w:val="22"/>
        </w:rPr>
      </w:pPr>
    </w:p>
    <w:p w:rsidR="00677899" w:rsidRDefault="00677899" w:rsidP="00902A20">
      <w:pPr>
        <w:rPr>
          <w:rFonts w:ascii="Calibri" w:eastAsia="Calibri" w:hAnsi="Calibri" w:cs="Calibri"/>
          <w:sz w:val="22"/>
          <w:szCs w:val="22"/>
        </w:rPr>
      </w:pPr>
    </w:p>
    <w:p w:rsidR="00677899" w:rsidRDefault="00677899" w:rsidP="00902A20">
      <w:pPr>
        <w:rPr>
          <w:rFonts w:ascii="Calibri" w:eastAsia="Calibri" w:hAnsi="Calibri" w:cs="Calibri"/>
          <w:sz w:val="22"/>
          <w:szCs w:val="22"/>
        </w:rPr>
      </w:pPr>
    </w:p>
    <w:p w:rsidR="00677899" w:rsidRDefault="00677899" w:rsidP="00902A20">
      <w:pPr>
        <w:rPr>
          <w:rFonts w:ascii="Calibri" w:eastAsia="Calibri" w:hAnsi="Calibri" w:cs="Calibri"/>
          <w:sz w:val="22"/>
          <w:szCs w:val="22"/>
        </w:rPr>
      </w:pPr>
    </w:p>
    <w:p w:rsidR="00677899" w:rsidRDefault="00677899" w:rsidP="00902A20">
      <w:pPr>
        <w:rPr>
          <w:rFonts w:ascii="Calibri" w:eastAsia="Calibri" w:hAnsi="Calibri" w:cs="Calibri"/>
          <w:sz w:val="22"/>
          <w:szCs w:val="22"/>
        </w:rPr>
      </w:pPr>
    </w:p>
    <w:p w:rsidR="00677899" w:rsidRDefault="00677899" w:rsidP="00902A20">
      <w:pPr>
        <w:rPr>
          <w:rFonts w:ascii="Calibri" w:eastAsia="Calibri" w:hAnsi="Calibri" w:cs="Calibri"/>
          <w:sz w:val="22"/>
          <w:szCs w:val="22"/>
        </w:rPr>
      </w:pPr>
    </w:p>
    <w:p w:rsidR="00677899" w:rsidRDefault="00677899" w:rsidP="00902A20">
      <w:pPr>
        <w:rPr>
          <w:rFonts w:ascii="Calibri" w:eastAsia="Calibri" w:hAnsi="Calibri" w:cs="Calibri"/>
          <w:sz w:val="22"/>
          <w:szCs w:val="22"/>
        </w:rPr>
      </w:pPr>
    </w:p>
    <w:p w:rsidR="00677899" w:rsidRDefault="00677899" w:rsidP="00902A20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5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4"/>
      </w:tblGrid>
      <w:tr w:rsidR="00902A20" w:rsidTr="002C3831">
        <w:tc>
          <w:tcPr>
            <w:tcW w:w="15484" w:type="dxa"/>
            <w:shd w:val="clear" w:color="auto" w:fill="EEECE1"/>
          </w:tcPr>
          <w:p w:rsidR="00902A20" w:rsidRPr="001D2A23" w:rsidRDefault="00902A20" w:rsidP="002C3831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902A20" w:rsidRPr="001D2A23" w:rsidRDefault="00902A20" w:rsidP="002C3831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1D2A2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QUADRO N. 4 STRUMENTI DIDATTICI PARTICOLARI PREVISTI</w:t>
            </w:r>
          </w:p>
        </w:tc>
      </w:tr>
      <w:tr w:rsidR="00902A20" w:rsidTr="002C3831">
        <w:tc>
          <w:tcPr>
            <w:tcW w:w="15484" w:type="dxa"/>
          </w:tcPr>
          <w:p w:rsidR="00902A20" w:rsidRPr="001D2A23" w:rsidRDefault="00902A20" w:rsidP="002C3831">
            <w:pPr>
              <w:rPr>
                <w:rFonts w:ascii="Calibri" w:eastAsia="Calibri" w:hAnsi="Calibri" w:cs="Calibri"/>
                <w:lang w:eastAsia="en-US"/>
              </w:rPr>
            </w:pPr>
            <w:r w:rsidRPr="001D2A23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(In caso di alunno privo di altre tutele quali PDP e PEI)</w:t>
            </w:r>
          </w:p>
          <w:p w:rsidR="00902A20" w:rsidRPr="001D2A23" w:rsidRDefault="00902A20" w:rsidP="002C3831">
            <w:pPr>
              <w:rPr>
                <w:rFonts w:ascii="Calibri" w:eastAsia="Calibri" w:hAnsi="Calibri" w:cs="Calibri"/>
                <w:lang w:eastAsia="en-US"/>
              </w:rPr>
            </w:pPr>
            <w:r w:rsidRPr="001D2A2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Considerate le difficoltà di apprendimento e i bisogni formativi riscontrati, il Consiglio di classe decide di consentire all’alunno/a l’utilizzo di </w:t>
            </w:r>
            <w:r w:rsidRPr="001D2A23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formulari / schemi / mappe concettuali</w:t>
            </w:r>
            <w:r w:rsidRPr="001D2A2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  <w:p w:rsidR="00902A20" w:rsidRPr="001D2A23" w:rsidRDefault="00902A20" w:rsidP="002C3831">
            <w:pPr>
              <w:rPr>
                <w:rFonts w:ascii="Calibri" w:eastAsia="Calibri" w:hAnsi="Calibri" w:cs="Calibri"/>
                <w:lang w:eastAsia="en-US"/>
              </w:rPr>
            </w:pPr>
          </w:p>
          <w:p w:rsidR="00902A20" w:rsidRPr="001D2A23" w:rsidRDefault="00902A20" w:rsidP="002C3831">
            <w:pPr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902A20" w:rsidRDefault="00902A20"/>
    <w:p w:rsidR="00746133" w:rsidRDefault="00746133"/>
    <w:p w:rsidR="00746133" w:rsidRDefault="00746133"/>
    <w:p w:rsidR="00746133" w:rsidRDefault="00746133"/>
    <w:p w:rsidR="00746133" w:rsidRDefault="00746133"/>
    <w:p w:rsidR="00746133" w:rsidRDefault="00746133"/>
    <w:p w:rsidR="00746133" w:rsidRDefault="00746133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746133" w:rsidRDefault="00746133"/>
    <w:p w:rsidR="00746133" w:rsidRDefault="00746133"/>
    <w:p w:rsidR="00746133" w:rsidRDefault="00746133"/>
    <w:p w:rsidR="00EE26A2" w:rsidRDefault="00EE26A2"/>
    <w:p w:rsidR="00EE26A2" w:rsidRDefault="00EE26A2"/>
    <w:p w:rsidR="00EE26A2" w:rsidRDefault="00EE26A2"/>
    <w:p w:rsidR="00EE26A2" w:rsidRDefault="00EE26A2"/>
    <w:p w:rsidR="00EE26A2" w:rsidRDefault="00EE26A2"/>
    <w:p w:rsidR="00EE26A2" w:rsidRDefault="00EE26A2"/>
    <w:p w:rsidR="00EE26A2" w:rsidRDefault="00EE26A2"/>
    <w:p w:rsidR="00EE26A2" w:rsidRDefault="00EE26A2"/>
    <w:p w:rsidR="00EE26A2" w:rsidRDefault="00EE26A2"/>
    <w:p w:rsidR="00EE26A2" w:rsidRDefault="00EE26A2"/>
    <w:p w:rsidR="00EE26A2" w:rsidRDefault="00EE26A2"/>
    <w:p w:rsidR="00EE26A2" w:rsidRDefault="00EE26A2"/>
    <w:p w:rsidR="00EE26A2" w:rsidRDefault="00EE26A2"/>
    <w:p w:rsidR="00746133" w:rsidRDefault="00746133"/>
    <w:p w:rsidR="00677899" w:rsidRDefault="00677899"/>
    <w:tbl>
      <w:tblPr>
        <w:tblpPr w:leftFromText="141" w:rightFromText="141" w:vertAnchor="text" w:horzAnchor="margin" w:tblpY="-96"/>
        <w:tblW w:w="15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7"/>
        <w:gridCol w:w="4962"/>
        <w:gridCol w:w="737"/>
        <w:gridCol w:w="4791"/>
        <w:gridCol w:w="764"/>
      </w:tblGrid>
      <w:tr w:rsidR="00746133" w:rsidTr="002C3831">
        <w:trPr>
          <w:trHeight w:val="200"/>
        </w:trPr>
        <w:tc>
          <w:tcPr>
            <w:tcW w:w="15331" w:type="dxa"/>
            <w:gridSpan w:val="5"/>
            <w:shd w:val="clear" w:color="auto" w:fill="EEECE1"/>
          </w:tcPr>
          <w:p w:rsidR="00746133" w:rsidRPr="001D2A23" w:rsidRDefault="00746133" w:rsidP="002C3831">
            <w:pPr>
              <w:jc w:val="center"/>
              <w:rPr>
                <w:rFonts w:ascii="Arial" w:hAnsi="Arial" w:cs="Arial"/>
                <w:b/>
              </w:rPr>
            </w:pPr>
          </w:p>
          <w:p w:rsidR="00746133" w:rsidRPr="001D2A23" w:rsidRDefault="00746133" w:rsidP="002C3831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1D2A23">
              <w:rPr>
                <w:rFonts w:ascii="Arial" w:hAnsi="Arial" w:cs="Arial"/>
                <w:b/>
              </w:rPr>
              <w:t>QUADRO N. 5: INTERVENTI DI PERSONALIZZAZIONE DEL PERCORSO FORMATIVO - BIENNIO</w:t>
            </w:r>
          </w:p>
        </w:tc>
      </w:tr>
      <w:tr w:rsidR="00746133" w:rsidTr="002C3831">
        <w:trPr>
          <w:trHeight w:val="200"/>
        </w:trPr>
        <w:tc>
          <w:tcPr>
            <w:tcW w:w="4077" w:type="dxa"/>
            <w:vMerge w:val="restart"/>
            <w:shd w:val="clear" w:color="auto" w:fill="FBD4B4"/>
          </w:tcPr>
          <w:p w:rsidR="00746133" w:rsidRPr="001D2A23" w:rsidRDefault="00746133" w:rsidP="002C3831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1D2A23">
              <w:rPr>
                <w:b/>
                <w:i/>
                <w:sz w:val="24"/>
                <w:szCs w:val="24"/>
              </w:rPr>
              <w:t>TIPI DI INTERVENTI</w:t>
            </w:r>
          </w:p>
        </w:tc>
        <w:tc>
          <w:tcPr>
            <w:tcW w:w="11254" w:type="dxa"/>
            <w:gridSpan w:val="4"/>
            <w:shd w:val="clear" w:color="auto" w:fill="FBD4B4"/>
          </w:tcPr>
          <w:p w:rsidR="00746133" w:rsidRPr="001D2A23" w:rsidRDefault="00746133" w:rsidP="002C3831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1D2A23">
              <w:rPr>
                <w:b/>
                <w:i/>
                <w:sz w:val="24"/>
                <w:szCs w:val="24"/>
              </w:rPr>
              <w:t>ATTIVITA’ DI PERSONALIZZAZIONE</w:t>
            </w:r>
          </w:p>
        </w:tc>
      </w:tr>
      <w:tr w:rsidR="00746133" w:rsidTr="002B322F">
        <w:trPr>
          <w:trHeight w:val="299"/>
        </w:trPr>
        <w:tc>
          <w:tcPr>
            <w:tcW w:w="4077" w:type="dxa"/>
            <w:vMerge/>
            <w:shd w:val="clear" w:color="auto" w:fill="FBD4B4"/>
          </w:tcPr>
          <w:p w:rsidR="00746133" w:rsidRPr="001D2A23" w:rsidRDefault="00746133" w:rsidP="002C383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BD4B4"/>
          </w:tcPr>
          <w:p w:rsidR="00746133" w:rsidRPr="001D2A23" w:rsidRDefault="00746133" w:rsidP="002C3831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1D2A23">
              <w:rPr>
                <w:b/>
                <w:i/>
                <w:sz w:val="24"/>
                <w:szCs w:val="24"/>
              </w:rPr>
              <w:t>PRIMO ANNO</w:t>
            </w:r>
          </w:p>
        </w:tc>
        <w:tc>
          <w:tcPr>
            <w:tcW w:w="737" w:type="dxa"/>
            <w:shd w:val="clear" w:color="auto" w:fill="FBD4B4"/>
          </w:tcPr>
          <w:p w:rsidR="00746133" w:rsidRPr="001D2A23" w:rsidRDefault="00746133" w:rsidP="002C3831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1D2A23">
              <w:rPr>
                <w:b/>
                <w:i/>
                <w:sz w:val="24"/>
                <w:szCs w:val="24"/>
              </w:rPr>
              <w:t>ORE</w:t>
            </w:r>
          </w:p>
        </w:tc>
        <w:tc>
          <w:tcPr>
            <w:tcW w:w="4791" w:type="dxa"/>
            <w:shd w:val="clear" w:color="auto" w:fill="FBD4B4"/>
          </w:tcPr>
          <w:p w:rsidR="00746133" w:rsidRPr="001D2A23" w:rsidRDefault="00746133" w:rsidP="002C3831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1D2A23">
              <w:rPr>
                <w:b/>
                <w:i/>
                <w:sz w:val="24"/>
                <w:szCs w:val="24"/>
              </w:rPr>
              <w:t>SECONDO ANNO</w:t>
            </w:r>
          </w:p>
        </w:tc>
        <w:tc>
          <w:tcPr>
            <w:tcW w:w="764" w:type="dxa"/>
            <w:shd w:val="clear" w:color="auto" w:fill="FBD4B4"/>
          </w:tcPr>
          <w:p w:rsidR="00746133" w:rsidRPr="001D2A23" w:rsidRDefault="00746133" w:rsidP="002C3831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1D2A23">
              <w:rPr>
                <w:b/>
                <w:i/>
                <w:sz w:val="24"/>
                <w:szCs w:val="24"/>
              </w:rPr>
              <w:t>ORE</w:t>
            </w:r>
          </w:p>
        </w:tc>
      </w:tr>
      <w:tr w:rsidR="00746133" w:rsidTr="002B322F">
        <w:trPr>
          <w:trHeight w:val="796"/>
        </w:trPr>
        <w:tc>
          <w:tcPr>
            <w:tcW w:w="4077" w:type="dxa"/>
          </w:tcPr>
          <w:p w:rsidR="00746133" w:rsidRDefault="00746133" w:rsidP="002C3831">
            <w:pPr>
              <w:keepNext/>
              <w:rPr>
                <w:b/>
              </w:rPr>
            </w:pPr>
            <w:r w:rsidRPr="001D2A23">
              <w:rPr>
                <w:b/>
              </w:rPr>
              <w:t xml:space="preserve">Accoglienza </w:t>
            </w:r>
          </w:p>
          <w:p w:rsidR="002B322F" w:rsidRDefault="002B322F" w:rsidP="002C3831">
            <w:pPr>
              <w:keepNext/>
              <w:rPr>
                <w:b/>
              </w:rPr>
            </w:pPr>
          </w:p>
          <w:p w:rsidR="002B322F" w:rsidRDefault="002B322F" w:rsidP="002C3831">
            <w:pPr>
              <w:keepNext/>
              <w:rPr>
                <w:b/>
              </w:rPr>
            </w:pPr>
          </w:p>
          <w:p w:rsidR="002B322F" w:rsidRPr="001D2A23" w:rsidRDefault="002B322F" w:rsidP="002C3831">
            <w:pPr>
              <w:keepNext/>
              <w:rPr>
                <w:b/>
              </w:rPr>
            </w:pPr>
          </w:p>
        </w:tc>
        <w:tc>
          <w:tcPr>
            <w:tcW w:w="4962" w:type="dxa"/>
          </w:tcPr>
          <w:p w:rsidR="00746133" w:rsidRDefault="00746133" w:rsidP="002C3831">
            <w:pPr>
              <w:keepNext/>
              <w:contextualSpacing/>
            </w:pPr>
          </w:p>
        </w:tc>
        <w:tc>
          <w:tcPr>
            <w:tcW w:w="737" w:type="dxa"/>
          </w:tcPr>
          <w:p w:rsidR="00746133" w:rsidRDefault="00746133" w:rsidP="002C3831">
            <w:pPr>
              <w:keepNext/>
              <w:contextualSpacing/>
              <w:jc w:val="center"/>
            </w:pPr>
          </w:p>
        </w:tc>
        <w:tc>
          <w:tcPr>
            <w:tcW w:w="4791" w:type="dxa"/>
          </w:tcPr>
          <w:p w:rsidR="00746133" w:rsidRPr="001D2A23" w:rsidRDefault="00746133" w:rsidP="002C3831">
            <w:pPr>
              <w:pStyle w:val="Paragrafoelenco"/>
              <w:keepNext/>
              <w:numPr>
                <w:ilvl w:val="0"/>
                <w:numId w:val="3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746133" w:rsidRDefault="00746133" w:rsidP="002C3831"/>
        </w:tc>
      </w:tr>
      <w:tr w:rsidR="00746133" w:rsidTr="002B322F">
        <w:trPr>
          <w:trHeight w:val="833"/>
        </w:trPr>
        <w:tc>
          <w:tcPr>
            <w:tcW w:w="4077" w:type="dxa"/>
          </w:tcPr>
          <w:p w:rsidR="00746133" w:rsidRDefault="00746133" w:rsidP="002C3831">
            <w:pPr>
              <w:keepNext/>
              <w:rPr>
                <w:b/>
              </w:rPr>
            </w:pPr>
            <w:r w:rsidRPr="001D2A23">
              <w:rPr>
                <w:b/>
              </w:rPr>
              <w:t xml:space="preserve">Attività di recupero </w:t>
            </w:r>
          </w:p>
          <w:p w:rsidR="002B322F" w:rsidRDefault="002B322F" w:rsidP="002C3831">
            <w:pPr>
              <w:keepNext/>
              <w:rPr>
                <w:b/>
              </w:rPr>
            </w:pPr>
          </w:p>
          <w:p w:rsidR="002B322F" w:rsidRPr="001D2A23" w:rsidRDefault="002B322F" w:rsidP="002C3831">
            <w:pPr>
              <w:keepNext/>
              <w:rPr>
                <w:b/>
              </w:rPr>
            </w:pPr>
          </w:p>
          <w:p w:rsidR="00746133" w:rsidRDefault="00746133" w:rsidP="002C3831">
            <w:pPr>
              <w:keepNext/>
            </w:pPr>
          </w:p>
        </w:tc>
        <w:tc>
          <w:tcPr>
            <w:tcW w:w="4962" w:type="dxa"/>
          </w:tcPr>
          <w:p w:rsidR="00746133" w:rsidRPr="001D2A23" w:rsidRDefault="00746133" w:rsidP="002C3831">
            <w:pPr>
              <w:pStyle w:val="Paragrafoelenco"/>
              <w:keepNext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left"/>
              <w:rPr>
                <w:sz w:val="20"/>
                <w:szCs w:val="20"/>
              </w:rPr>
            </w:pPr>
          </w:p>
          <w:p w:rsidR="00746133" w:rsidRDefault="00746133" w:rsidP="002C3831">
            <w:pPr>
              <w:keepNext/>
            </w:pPr>
          </w:p>
        </w:tc>
        <w:tc>
          <w:tcPr>
            <w:tcW w:w="737" w:type="dxa"/>
          </w:tcPr>
          <w:p w:rsidR="00746133" w:rsidRDefault="00746133" w:rsidP="002C3831">
            <w:pPr>
              <w:keepNext/>
              <w:contextualSpacing/>
              <w:jc w:val="center"/>
            </w:pPr>
          </w:p>
        </w:tc>
        <w:tc>
          <w:tcPr>
            <w:tcW w:w="4791" w:type="dxa"/>
          </w:tcPr>
          <w:p w:rsidR="00746133" w:rsidRPr="001D2A23" w:rsidRDefault="00746133" w:rsidP="002C3831">
            <w:pPr>
              <w:pStyle w:val="Paragrafoelenco"/>
              <w:keepNext/>
              <w:numPr>
                <w:ilvl w:val="0"/>
                <w:numId w:val="3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746133" w:rsidRDefault="00746133" w:rsidP="002C3831"/>
        </w:tc>
      </w:tr>
      <w:tr w:rsidR="00746133" w:rsidTr="002B322F">
        <w:trPr>
          <w:trHeight w:val="675"/>
        </w:trPr>
        <w:tc>
          <w:tcPr>
            <w:tcW w:w="4077" w:type="dxa"/>
          </w:tcPr>
          <w:p w:rsidR="00746133" w:rsidRDefault="00746133" w:rsidP="002C3831">
            <w:pPr>
              <w:keepNext/>
              <w:rPr>
                <w:b/>
              </w:rPr>
            </w:pPr>
            <w:r w:rsidRPr="001D2A23">
              <w:rPr>
                <w:b/>
              </w:rPr>
              <w:t>Attività di potenziamento</w:t>
            </w:r>
          </w:p>
          <w:p w:rsidR="002B322F" w:rsidRDefault="002B322F" w:rsidP="002C3831">
            <w:pPr>
              <w:keepNext/>
              <w:rPr>
                <w:b/>
              </w:rPr>
            </w:pPr>
          </w:p>
          <w:p w:rsidR="00746133" w:rsidRPr="001D2A23" w:rsidRDefault="00746133" w:rsidP="002C3831">
            <w:pPr>
              <w:keepNext/>
              <w:rPr>
                <w:b/>
              </w:rPr>
            </w:pPr>
          </w:p>
          <w:p w:rsidR="00746133" w:rsidRPr="001D2A23" w:rsidRDefault="00746133" w:rsidP="002C3831">
            <w:pPr>
              <w:keepNext/>
              <w:rPr>
                <w:b/>
              </w:rPr>
            </w:pPr>
          </w:p>
        </w:tc>
        <w:tc>
          <w:tcPr>
            <w:tcW w:w="4962" w:type="dxa"/>
          </w:tcPr>
          <w:p w:rsidR="00746133" w:rsidRPr="001D2A23" w:rsidRDefault="00746133" w:rsidP="002C3831">
            <w:pPr>
              <w:pStyle w:val="Paragrafoelenco"/>
              <w:keepNext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746133" w:rsidRDefault="00746133" w:rsidP="002C3831">
            <w:pPr>
              <w:keepNext/>
              <w:contextualSpacing/>
              <w:jc w:val="center"/>
            </w:pPr>
          </w:p>
        </w:tc>
        <w:tc>
          <w:tcPr>
            <w:tcW w:w="4791" w:type="dxa"/>
          </w:tcPr>
          <w:p w:rsidR="00746133" w:rsidRPr="001D2A23" w:rsidRDefault="00746133" w:rsidP="002C3831">
            <w:pPr>
              <w:pStyle w:val="Paragrafoelenco"/>
              <w:keepNext/>
              <w:numPr>
                <w:ilvl w:val="0"/>
                <w:numId w:val="3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746133" w:rsidRDefault="00746133" w:rsidP="002C3831"/>
        </w:tc>
      </w:tr>
      <w:tr w:rsidR="00746133" w:rsidTr="002B322F">
        <w:trPr>
          <w:trHeight w:val="1127"/>
        </w:trPr>
        <w:tc>
          <w:tcPr>
            <w:tcW w:w="4077" w:type="dxa"/>
          </w:tcPr>
          <w:p w:rsidR="00746133" w:rsidRPr="001D2A23" w:rsidRDefault="00746133" w:rsidP="002C3831">
            <w:pPr>
              <w:keepNext/>
              <w:rPr>
                <w:b/>
              </w:rPr>
            </w:pPr>
            <w:r w:rsidRPr="001D2A23">
              <w:rPr>
                <w:b/>
              </w:rPr>
              <w:t>Attività di sostegno alla realizzazione del progetto formativo individuale</w:t>
            </w:r>
          </w:p>
          <w:p w:rsidR="00746133" w:rsidRDefault="00746133" w:rsidP="002B322F">
            <w:pPr>
              <w:keepNext/>
            </w:pPr>
            <w:r>
              <w:t>(interventi di supporto al raggiungimento degli obiettivi educativi o di apprendimento; per tutoring; attività di studio assistito)</w:t>
            </w:r>
          </w:p>
        </w:tc>
        <w:tc>
          <w:tcPr>
            <w:tcW w:w="4962" w:type="dxa"/>
          </w:tcPr>
          <w:p w:rsidR="00746133" w:rsidRPr="001D2A23" w:rsidRDefault="00746133" w:rsidP="002C3831">
            <w:pPr>
              <w:pStyle w:val="Paragrafoelenco"/>
              <w:keepNext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746133" w:rsidRDefault="00746133" w:rsidP="002C3831">
            <w:pPr>
              <w:keepNext/>
              <w:contextualSpacing/>
              <w:jc w:val="center"/>
            </w:pPr>
          </w:p>
        </w:tc>
        <w:tc>
          <w:tcPr>
            <w:tcW w:w="4791" w:type="dxa"/>
          </w:tcPr>
          <w:p w:rsidR="00746133" w:rsidRPr="001D2A23" w:rsidRDefault="00746133" w:rsidP="002C3831">
            <w:pPr>
              <w:pStyle w:val="Paragrafoelenco"/>
              <w:keepNext/>
              <w:numPr>
                <w:ilvl w:val="0"/>
                <w:numId w:val="3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746133" w:rsidRDefault="00746133" w:rsidP="002C3831">
            <w:pPr>
              <w:keepNext/>
              <w:ind w:left="360" w:hanging="720"/>
            </w:pPr>
          </w:p>
        </w:tc>
      </w:tr>
      <w:tr w:rsidR="00746133" w:rsidTr="002B322F">
        <w:trPr>
          <w:trHeight w:val="919"/>
        </w:trPr>
        <w:tc>
          <w:tcPr>
            <w:tcW w:w="4077" w:type="dxa"/>
          </w:tcPr>
          <w:p w:rsidR="00746133" w:rsidRDefault="00746133" w:rsidP="002C3831">
            <w:pPr>
              <w:keepNext/>
              <w:rPr>
                <w:b/>
              </w:rPr>
            </w:pPr>
            <w:r w:rsidRPr="001D2A23">
              <w:rPr>
                <w:b/>
              </w:rPr>
              <w:t>Attività e/o progetti di orientamento / riorientamento</w:t>
            </w:r>
          </w:p>
          <w:p w:rsidR="002B322F" w:rsidRDefault="002B322F" w:rsidP="002C3831">
            <w:pPr>
              <w:keepNext/>
              <w:rPr>
                <w:b/>
              </w:rPr>
            </w:pPr>
          </w:p>
          <w:p w:rsidR="002B322F" w:rsidRPr="001D2A23" w:rsidRDefault="002B322F" w:rsidP="002C3831">
            <w:pPr>
              <w:keepNext/>
              <w:rPr>
                <w:b/>
              </w:rPr>
            </w:pPr>
          </w:p>
          <w:p w:rsidR="00746133" w:rsidRPr="001D2A23" w:rsidRDefault="00746133" w:rsidP="002C3831">
            <w:pPr>
              <w:keepNext/>
              <w:rPr>
                <w:b/>
              </w:rPr>
            </w:pPr>
          </w:p>
        </w:tc>
        <w:tc>
          <w:tcPr>
            <w:tcW w:w="4962" w:type="dxa"/>
          </w:tcPr>
          <w:p w:rsidR="00746133" w:rsidRPr="001D2A23" w:rsidRDefault="00746133" w:rsidP="002C3831">
            <w:pPr>
              <w:pStyle w:val="Paragrafoelenco"/>
              <w:keepNext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746133" w:rsidRDefault="00746133" w:rsidP="002C3831">
            <w:pPr>
              <w:keepNext/>
              <w:contextualSpacing/>
              <w:jc w:val="center"/>
            </w:pPr>
          </w:p>
        </w:tc>
        <w:tc>
          <w:tcPr>
            <w:tcW w:w="4791" w:type="dxa"/>
          </w:tcPr>
          <w:p w:rsidR="00746133" w:rsidRPr="001D2A23" w:rsidRDefault="00746133" w:rsidP="002C3831">
            <w:pPr>
              <w:pStyle w:val="Paragrafoelenco"/>
              <w:keepNext/>
              <w:numPr>
                <w:ilvl w:val="0"/>
                <w:numId w:val="3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746133" w:rsidRDefault="00746133" w:rsidP="002C3831">
            <w:pPr>
              <w:keepNext/>
              <w:ind w:left="360" w:hanging="720"/>
            </w:pPr>
          </w:p>
        </w:tc>
      </w:tr>
    </w:tbl>
    <w:p w:rsidR="00746133" w:rsidRDefault="00746133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EE26A2" w:rsidRDefault="00EE26A2"/>
    <w:p w:rsidR="00EE26A2" w:rsidRDefault="00EE26A2"/>
    <w:p w:rsidR="00EE26A2" w:rsidRDefault="00EE26A2"/>
    <w:p w:rsidR="00EE26A2" w:rsidRDefault="00EE26A2"/>
    <w:p w:rsidR="00EE26A2" w:rsidRDefault="00EE26A2"/>
    <w:p w:rsidR="002B322F" w:rsidRDefault="002B322F"/>
    <w:tbl>
      <w:tblPr>
        <w:tblpPr w:leftFromText="141" w:rightFromText="141" w:vertAnchor="text" w:horzAnchor="margin" w:tblpY="-96"/>
        <w:tblW w:w="15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7"/>
        <w:gridCol w:w="4962"/>
        <w:gridCol w:w="737"/>
        <w:gridCol w:w="4791"/>
        <w:gridCol w:w="764"/>
      </w:tblGrid>
      <w:tr w:rsidR="002B322F" w:rsidTr="002C3831">
        <w:trPr>
          <w:trHeight w:val="200"/>
        </w:trPr>
        <w:tc>
          <w:tcPr>
            <w:tcW w:w="15331" w:type="dxa"/>
            <w:gridSpan w:val="5"/>
            <w:shd w:val="clear" w:color="auto" w:fill="EEECE1"/>
          </w:tcPr>
          <w:p w:rsidR="002B322F" w:rsidRPr="001D2A23" w:rsidRDefault="002B322F" w:rsidP="002C3831">
            <w:pPr>
              <w:jc w:val="center"/>
              <w:rPr>
                <w:rFonts w:ascii="Arial" w:hAnsi="Arial" w:cs="Arial"/>
                <w:b/>
              </w:rPr>
            </w:pPr>
          </w:p>
          <w:p w:rsidR="002B322F" w:rsidRPr="001D2A23" w:rsidRDefault="002B322F" w:rsidP="002C3831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1D2A23">
              <w:rPr>
                <w:rFonts w:ascii="Arial" w:hAnsi="Arial" w:cs="Arial"/>
                <w:b/>
              </w:rPr>
              <w:t>QUADRO N. 5: INTERVENTI DI PERSONALIZZAZIONE DEL PERCORSO FORMATIVO - BIENNIO</w:t>
            </w:r>
          </w:p>
        </w:tc>
      </w:tr>
      <w:tr w:rsidR="002B322F" w:rsidTr="002C3831">
        <w:trPr>
          <w:trHeight w:val="200"/>
        </w:trPr>
        <w:tc>
          <w:tcPr>
            <w:tcW w:w="4077" w:type="dxa"/>
            <w:vMerge w:val="restart"/>
            <w:shd w:val="clear" w:color="auto" w:fill="FBD4B4"/>
          </w:tcPr>
          <w:p w:rsidR="002B322F" w:rsidRPr="001D2A23" w:rsidRDefault="002B322F" w:rsidP="002C3831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1D2A23">
              <w:rPr>
                <w:b/>
                <w:i/>
                <w:sz w:val="24"/>
                <w:szCs w:val="24"/>
              </w:rPr>
              <w:t>TIPI DI INTERVENTI</w:t>
            </w:r>
          </w:p>
        </w:tc>
        <w:tc>
          <w:tcPr>
            <w:tcW w:w="11254" w:type="dxa"/>
            <w:gridSpan w:val="4"/>
            <w:shd w:val="clear" w:color="auto" w:fill="FBD4B4"/>
          </w:tcPr>
          <w:p w:rsidR="002B322F" w:rsidRPr="001D2A23" w:rsidRDefault="002B322F" w:rsidP="002C3831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1D2A23">
              <w:rPr>
                <w:b/>
                <w:i/>
                <w:sz w:val="24"/>
                <w:szCs w:val="24"/>
              </w:rPr>
              <w:t>ATTIVITA’ DI PERSONALIZZAZIONE</w:t>
            </w:r>
          </w:p>
        </w:tc>
      </w:tr>
      <w:tr w:rsidR="002B322F" w:rsidTr="002B322F">
        <w:trPr>
          <w:trHeight w:val="299"/>
        </w:trPr>
        <w:tc>
          <w:tcPr>
            <w:tcW w:w="4077" w:type="dxa"/>
            <w:vMerge/>
            <w:shd w:val="clear" w:color="auto" w:fill="FBD4B4"/>
          </w:tcPr>
          <w:p w:rsidR="002B322F" w:rsidRPr="001D2A23" w:rsidRDefault="002B322F" w:rsidP="002C383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BD4B4"/>
          </w:tcPr>
          <w:p w:rsidR="002B322F" w:rsidRPr="001D2A23" w:rsidRDefault="002B322F" w:rsidP="002C3831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1D2A23">
              <w:rPr>
                <w:b/>
                <w:i/>
                <w:sz w:val="24"/>
                <w:szCs w:val="24"/>
              </w:rPr>
              <w:t>PRIMO ANNO</w:t>
            </w:r>
          </w:p>
        </w:tc>
        <w:tc>
          <w:tcPr>
            <w:tcW w:w="737" w:type="dxa"/>
            <w:shd w:val="clear" w:color="auto" w:fill="FBD4B4"/>
          </w:tcPr>
          <w:p w:rsidR="002B322F" w:rsidRPr="001D2A23" w:rsidRDefault="002B322F" w:rsidP="002C3831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1D2A23">
              <w:rPr>
                <w:b/>
                <w:i/>
                <w:sz w:val="24"/>
                <w:szCs w:val="24"/>
              </w:rPr>
              <w:t>ORE</w:t>
            </w:r>
          </w:p>
        </w:tc>
        <w:tc>
          <w:tcPr>
            <w:tcW w:w="4791" w:type="dxa"/>
            <w:shd w:val="clear" w:color="auto" w:fill="FBD4B4"/>
          </w:tcPr>
          <w:p w:rsidR="002B322F" w:rsidRPr="001D2A23" w:rsidRDefault="002B322F" w:rsidP="002C3831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1D2A23">
              <w:rPr>
                <w:b/>
                <w:i/>
                <w:sz w:val="24"/>
                <w:szCs w:val="24"/>
              </w:rPr>
              <w:t>SECONDO ANNO</w:t>
            </w:r>
          </w:p>
        </w:tc>
        <w:tc>
          <w:tcPr>
            <w:tcW w:w="764" w:type="dxa"/>
            <w:shd w:val="clear" w:color="auto" w:fill="FBD4B4"/>
          </w:tcPr>
          <w:p w:rsidR="002B322F" w:rsidRPr="001D2A23" w:rsidRDefault="002B322F" w:rsidP="002C3831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1D2A23">
              <w:rPr>
                <w:b/>
                <w:i/>
                <w:sz w:val="24"/>
                <w:szCs w:val="24"/>
              </w:rPr>
              <w:t>ORE</w:t>
            </w:r>
          </w:p>
        </w:tc>
      </w:tr>
      <w:tr w:rsidR="002B322F" w:rsidTr="002B322F">
        <w:trPr>
          <w:trHeight w:val="911"/>
        </w:trPr>
        <w:tc>
          <w:tcPr>
            <w:tcW w:w="4077" w:type="dxa"/>
          </w:tcPr>
          <w:p w:rsidR="002B322F" w:rsidRPr="001D2A23" w:rsidRDefault="002B322F" w:rsidP="002C3831">
            <w:pPr>
              <w:keepNext/>
              <w:rPr>
                <w:b/>
              </w:rPr>
            </w:pPr>
            <w:r w:rsidRPr="001D2A23">
              <w:rPr>
                <w:b/>
              </w:rPr>
              <w:t>Attività in ambiente extrascolastico</w:t>
            </w:r>
          </w:p>
          <w:p w:rsidR="002B322F" w:rsidRDefault="002B322F" w:rsidP="002C3831">
            <w:pPr>
              <w:keepNext/>
            </w:pPr>
            <w:r>
              <w:t>(svolte in orario curricolare)</w:t>
            </w:r>
          </w:p>
          <w:p w:rsidR="002B322F" w:rsidRDefault="002B322F" w:rsidP="002C3831">
            <w:pPr>
              <w:keepNext/>
            </w:pPr>
          </w:p>
          <w:p w:rsidR="002B322F" w:rsidRDefault="002B322F" w:rsidP="002C3831">
            <w:pPr>
              <w:keepNext/>
            </w:pPr>
          </w:p>
          <w:p w:rsidR="002B322F" w:rsidRDefault="002B322F" w:rsidP="002C3831">
            <w:pPr>
              <w:keepNext/>
            </w:pPr>
          </w:p>
        </w:tc>
        <w:tc>
          <w:tcPr>
            <w:tcW w:w="4962" w:type="dxa"/>
          </w:tcPr>
          <w:p w:rsidR="002B322F" w:rsidRPr="001D2A23" w:rsidRDefault="002B322F" w:rsidP="002C3831">
            <w:pPr>
              <w:pStyle w:val="Paragrafoelenco"/>
              <w:keepNext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2B322F" w:rsidRDefault="002B322F" w:rsidP="002C3831">
            <w:pPr>
              <w:keepNext/>
              <w:contextualSpacing/>
              <w:jc w:val="center"/>
            </w:pPr>
          </w:p>
        </w:tc>
        <w:tc>
          <w:tcPr>
            <w:tcW w:w="4791" w:type="dxa"/>
          </w:tcPr>
          <w:p w:rsidR="002B322F" w:rsidRPr="001D2A23" w:rsidRDefault="002B322F" w:rsidP="002C3831">
            <w:pPr>
              <w:pStyle w:val="Paragrafoelenco"/>
              <w:keepNext/>
              <w:numPr>
                <w:ilvl w:val="0"/>
                <w:numId w:val="3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2B322F" w:rsidRDefault="002B322F" w:rsidP="002C3831">
            <w:pPr>
              <w:keepNext/>
              <w:ind w:left="360" w:hanging="720"/>
            </w:pPr>
          </w:p>
        </w:tc>
      </w:tr>
      <w:tr w:rsidR="002B322F" w:rsidTr="002B322F">
        <w:trPr>
          <w:trHeight w:val="545"/>
        </w:trPr>
        <w:tc>
          <w:tcPr>
            <w:tcW w:w="4077" w:type="dxa"/>
          </w:tcPr>
          <w:p w:rsidR="002B322F" w:rsidRDefault="002B322F" w:rsidP="002C3831">
            <w:pPr>
              <w:keepNext/>
              <w:rPr>
                <w:b/>
              </w:rPr>
            </w:pPr>
            <w:r w:rsidRPr="001D2A23">
              <w:rPr>
                <w:b/>
              </w:rPr>
              <w:t>Progetti strutturali</w:t>
            </w:r>
          </w:p>
          <w:p w:rsidR="002B322F" w:rsidRDefault="002B322F" w:rsidP="002C3831">
            <w:pPr>
              <w:keepNext/>
              <w:rPr>
                <w:b/>
              </w:rPr>
            </w:pPr>
          </w:p>
          <w:p w:rsidR="002B322F" w:rsidRDefault="002B322F" w:rsidP="002C3831">
            <w:pPr>
              <w:keepNext/>
              <w:rPr>
                <w:b/>
              </w:rPr>
            </w:pPr>
          </w:p>
          <w:p w:rsidR="002B322F" w:rsidRPr="001D2A23" w:rsidRDefault="002B322F" w:rsidP="002C3831">
            <w:pPr>
              <w:keepNext/>
              <w:rPr>
                <w:b/>
              </w:rPr>
            </w:pPr>
          </w:p>
        </w:tc>
        <w:tc>
          <w:tcPr>
            <w:tcW w:w="4962" w:type="dxa"/>
          </w:tcPr>
          <w:p w:rsidR="002B322F" w:rsidRDefault="002B322F" w:rsidP="002C3831">
            <w:pPr>
              <w:keepNext/>
            </w:pPr>
          </w:p>
        </w:tc>
        <w:tc>
          <w:tcPr>
            <w:tcW w:w="737" w:type="dxa"/>
          </w:tcPr>
          <w:p w:rsidR="002B322F" w:rsidRDefault="002B322F" w:rsidP="002C3831">
            <w:pPr>
              <w:keepNext/>
              <w:contextualSpacing/>
              <w:jc w:val="center"/>
            </w:pPr>
          </w:p>
        </w:tc>
        <w:tc>
          <w:tcPr>
            <w:tcW w:w="4791" w:type="dxa"/>
          </w:tcPr>
          <w:p w:rsidR="002B322F" w:rsidRPr="001D2A23" w:rsidRDefault="002B322F" w:rsidP="002C3831">
            <w:pPr>
              <w:pStyle w:val="Paragrafoelenco"/>
              <w:keepNext/>
              <w:numPr>
                <w:ilvl w:val="0"/>
                <w:numId w:val="3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2B322F" w:rsidRDefault="002B322F" w:rsidP="002C3831">
            <w:pPr>
              <w:keepNext/>
              <w:spacing w:line="360" w:lineRule="auto"/>
              <w:ind w:left="360" w:hanging="720"/>
            </w:pPr>
          </w:p>
        </w:tc>
      </w:tr>
      <w:tr w:rsidR="002B322F" w:rsidTr="002B322F">
        <w:tc>
          <w:tcPr>
            <w:tcW w:w="4077" w:type="dxa"/>
          </w:tcPr>
          <w:p w:rsidR="002B322F" w:rsidRPr="001D2A23" w:rsidRDefault="002B322F" w:rsidP="002C3831">
            <w:pPr>
              <w:keepNext/>
              <w:rPr>
                <w:b/>
              </w:rPr>
            </w:pPr>
            <w:r w:rsidRPr="001D2A23">
              <w:rPr>
                <w:b/>
              </w:rPr>
              <w:t xml:space="preserve">Attività aggiuntive </w:t>
            </w:r>
          </w:p>
          <w:p w:rsidR="002B322F" w:rsidRDefault="002B322F" w:rsidP="002C3831">
            <w:pPr>
              <w:keepNext/>
            </w:pPr>
            <w:r>
              <w:t>(Progetti di ampliamento dell’offerta formativa)</w:t>
            </w:r>
          </w:p>
          <w:p w:rsidR="002B322F" w:rsidRDefault="002B322F" w:rsidP="002C3831">
            <w:pPr>
              <w:keepNext/>
            </w:pPr>
          </w:p>
          <w:p w:rsidR="002B322F" w:rsidRDefault="002B322F" w:rsidP="002C3831">
            <w:pPr>
              <w:keepNext/>
            </w:pPr>
          </w:p>
        </w:tc>
        <w:tc>
          <w:tcPr>
            <w:tcW w:w="4962" w:type="dxa"/>
          </w:tcPr>
          <w:p w:rsidR="002B322F" w:rsidRPr="001D2A23" w:rsidRDefault="002B322F" w:rsidP="002C3831">
            <w:pPr>
              <w:pStyle w:val="Paragrafoelenco"/>
              <w:keepNext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</w:p>
          <w:p w:rsidR="002B322F" w:rsidRDefault="002B322F" w:rsidP="002C3831">
            <w:pPr>
              <w:keepNext/>
              <w:contextualSpacing/>
            </w:pPr>
          </w:p>
          <w:p w:rsidR="002B322F" w:rsidRDefault="002B322F" w:rsidP="002C3831">
            <w:pPr>
              <w:keepNext/>
              <w:contextualSpacing/>
            </w:pPr>
          </w:p>
        </w:tc>
        <w:tc>
          <w:tcPr>
            <w:tcW w:w="737" w:type="dxa"/>
          </w:tcPr>
          <w:p w:rsidR="002B322F" w:rsidRDefault="002B322F" w:rsidP="002C3831">
            <w:pPr>
              <w:keepNext/>
              <w:contextualSpacing/>
              <w:jc w:val="center"/>
            </w:pPr>
          </w:p>
        </w:tc>
        <w:tc>
          <w:tcPr>
            <w:tcW w:w="4791" w:type="dxa"/>
          </w:tcPr>
          <w:p w:rsidR="002B322F" w:rsidRPr="001D2A23" w:rsidRDefault="002B322F" w:rsidP="002C3831">
            <w:pPr>
              <w:pStyle w:val="Paragrafoelenco"/>
              <w:keepNext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2B322F" w:rsidRPr="001D2A23" w:rsidRDefault="002B322F" w:rsidP="002C3831">
            <w:pPr>
              <w:keepNext/>
              <w:spacing w:line="360" w:lineRule="auto"/>
              <w:rPr>
                <w:b/>
              </w:rPr>
            </w:pPr>
          </w:p>
        </w:tc>
      </w:tr>
      <w:tr w:rsidR="002B322F" w:rsidTr="002B322F">
        <w:tc>
          <w:tcPr>
            <w:tcW w:w="4077" w:type="dxa"/>
          </w:tcPr>
          <w:p w:rsidR="002B322F" w:rsidRDefault="002B322F" w:rsidP="002C3831">
            <w:pPr>
              <w:keepNext/>
              <w:rPr>
                <w:b/>
              </w:rPr>
            </w:pPr>
            <w:r w:rsidRPr="001D2A23">
              <w:rPr>
                <w:b/>
              </w:rPr>
              <w:t>Alfabetizzazione italiano L2</w:t>
            </w:r>
          </w:p>
          <w:p w:rsidR="002B322F" w:rsidRDefault="002B322F" w:rsidP="002C3831">
            <w:pPr>
              <w:keepNext/>
              <w:rPr>
                <w:b/>
              </w:rPr>
            </w:pPr>
          </w:p>
          <w:p w:rsidR="002B322F" w:rsidRDefault="002B322F" w:rsidP="002C3831">
            <w:pPr>
              <w:keepNext/>
              <w:rPr>
                <w:b/>
              </w:rPr>
            </w:pPr>
          </w:p>
          <w:p w:rsidR="002B322F" w:rsidRDefault="002B322F" w:rsidP="002C3831">
            <w:pPr>
              <w:keepNext/>
              <w:rPr>
                <w:b/>
              </w:rPr>
            </w:pPr>
          </w:p>
          <w:p w:rsidR="002B322F" w:rsidRPr="001D2A23" w:rsidRDefault="002B322F" w:rsidP="002C3831">
            <w:pPr>
              <w:keepNext/>
              <w:rPr>
                <w:b/>
              </w:rPr>
            </w:pPr>
          </w:p>
        </w:tc>
        <w:tc>
          <w:tcPr>
            <w:tcW w:w="4962" w:type="dxa"/>
          </w:tcPr>
          <w:p w:rsidR="002B322F" w:rsidRPr="001D2A23" w:rsidRDefault="002B322F" w:rsidP="002C3831">
            <w:pPr>
              <w:pStyle w:val="Paragrafoelenco"/>
              <w:keepNext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left"/>
              <w:rPr>
                <w:sz w:val="20"/>
                <w:szCs w:val="20"/>
              </w:rPr>
            </w:pPr>
          </w:p>
          <w:p w:rsidR="002B322F" w:rsidRDefault="002B322F" w:rsidP="002C3831">
            <w:pPr>
              <w:keepNext/>
              <w:contextualSpacing/>
            </w:pPr>
          </w:p>
        </w:tc>
        <w:tc>
          <w:tcPr>
            <w:tcW w:w="737" w:type="dxa"/>
          </w:tcPr>
          <w:p w:rsidR="002B322F" w:rsidRDefault="002B322F" w:rsidP="002C3831">
            <w:pPr>
              <w:keepNext/>
              <w:contextualSpacing/>
              <w:jc w:val="center"/>
            </w:pPr>
          </w:p>
        </w:tc>
        <w:tc>
          <w:tcPr>
            <w:tcW w:w="4791" w:type="dxa"/>
          </w:tcPr>
          <w:p w:rsidR="002B322F" w:rsidRPr="001D2A23" w:rsidRDefault="002B322F" w:rsidP="002C3831">
            <w:pPr>
              <w:pStyle w:val="Paragrafoelenco"/>
              <w:keepNext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2B322F" w:rsidRPr="001D2A23" w:rsidRDefault="002B322F" w:rsidP="002C3831">
            <w:pPr>
              <w:keepNext/>
              <w:spacing w:line="360" w:lineRule="auto"/>
              <w:rPr>
                <w:b/>
              </w:rPr>
            </w:pPr>
          </w:p>
        </w:tc>
      </w:tr>
    </w:tbl>
    <w:p w:rsidR="002B322F" w:rsidRDefault="002B322F"/>
    <w:p w:rsidR="002B322F" w:rsidRDefault="002B322F"/>
    <w:p w:rsidR="002B322F" w:rsidRDefault="002B322F" w:rsidP="00EE26A2">
      <w:pPr>
        <w:keepNext/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:rsidR="00EE26A2" w:rsidRDefault="00EE26A2" w:rsidP="00EE26A2">
      <w:pPr>
        <w:keepNext/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:rsidR="00EE26A2" w:rsidRDefault="00EE26A2" w:rsidP="00EE26A2">
      <w:pPr>
        <w:keepNext/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:rsidR="00EE26A2" w:rsidRDefault="00EE26A2" w:rsidP="00EE26A2">
      <w:pPr>
        <w:keepNext/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:rsidR="002B322F" w:rsidRDefault="002B322F"/>
    <w:p w:rsidR="002B322F" w:rsidRDefault="002B322F"/>
    <w:p w:rsidR="002B322F" w:rsidRDefault="002B322F"/>
    <w:p w:rsidR="002B322F" w:rsidRDefault="002B322F"/>
    <w:p w:rsidR="002B322F" w:rsidRDefault="002B322F"/>
    <w:p w:rsidR="00677899" w:rsidRDefault="00677899"/>
    <w:p w:rsidR="00677899" w:rsidRDefault="00677899"/>
    <w:p w:rsidR="00677899" w:rsidRDefault="00677899"/>
    <w:p w:rsidR="002B322F" w:rsidRDefault="002B322F"/>
    <w:p w:rsidR="002B322F" w:rsidRDefault="002B322F"/>
    <w:tbl>
      <w:tblPr>
        <w:tblpPr w:leftFromText="141" w:rightFromText="141" w:vertAnchor="text" w:horzAnchor="margin" w:tblpY="-96"/>
        <w:tblW w:w="15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7"/>
        <w:gridCol w:w="4962"/>
        <w:gridCol w:w="737"/>
        <w:gridCol w:w="4791"/>
        <w:gridCol w:w="764"/>
      </w:tblGrid>
      <w:tr w:rsidR="00F63720" w:rsidTr="0048481F">
        <w:trPr>
          <w:trHeight w:val="200"/>
        </w:trPr>
        <w:tc>
          <w:tcPr>
            <w:tcW w:w="15331" w:type="dxa"/>
            <w:gridSpan w:val="5"/>
            <w:shd w:val="clear" w:color="auto" w:fill="EEECE1"/>
          </w:tcPr>
          <w:p w:rsidR="00F63720" w:rsidRPr="001D2A23" w:rsidRDefault="00F63720" w:rsidP="0048481F">
            <w:pPr>
              <w:jc w:val="center"/>
              <w:rPr>
                <w:rFonts w:ascii="Arial" w:hAnsi="Arial" w:cs="Arial"/>
                <w:b/>
              </w:rPr>
            </w:pPr>
          </w:p>
          <w:p w:rsidR="00F63720" w:rsidRPr="001D2A23" w:rsidRDefault="00F63720" w:rsidP="0048481F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1D2A23">
              <w:rPr>
                <w:rFonts w:ascii="Arial" w:hAnsi="Arial" w:cs="Arial"/>
                <w:b/>
              </w:rPr>
              <w:t xml:space="preserve">QUADRO N. 5: INTERVENTI DI PERSONALIZZAZIONE DEL PERCORSO FORMATIVO </w:t>
            </w:r>
            <w:r>
              <w:rPr>
                <w:rFonts w:ascii="Arial" w:hAnsi="Arial" w:cs="Arial"/>
                <w:b/>
              </w:rPr>
              <w:t>–TERZO E QUARTO ANNO</w:t>
            </w:r>
          </w:p>
        </w:tc>
      </w:tr>
      <w:tr w:rsidR="00F63720" w:rsidTr="0048481F">
        <w:trPr>
          <w:trHeight w:val="200"/>
        </w:trPr>
        <w:tc>
          <w:tcPr>
            <w:tcW w:w="4077" w:type="dxa"/>
            <w:vMerge w:val="restart"/>
            <w:shd w:val="clear" w:color="auto" w:fill="FBD4B4"/>
          </w:tcPr>
          <w:p w:rsidR="00F63720" w:rsidRPr="001D2A23" w:rsidRDefault="00F63720" w:rsidP="0048481F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1D2A23">
              <w:rPr>
                <w:b/>
                <w:i/>
                <w:sz w:val="24"/>
                <w:szCs w:val="24"/>
              </w:rPr>
              <w:t>TIPI DI INTERVENTI</w:t>
            </w:r>
          </w:p>
        </w:tc>
        <w:tc>
          <w:tcPr>
            <w:tcW w:w="11254" w:type="dxa"/>
            <w:gridSpan w:val="4"/>
            <w:shd w:val="clear" w:color="auto" w:fill="FBD4B4"/>
          </w:tcPr>
          <w:p w:rsidR="00F63720" w:rsidRPr="001D2A23" w:rsidRDefault="00F63720" w:rsidP="0048481F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1D2A23">
              <w:rPr>
                <w:b/>
                <w:i/>
                <w:sz w:val="24"/>
                <w:szCs w:val="24"/>
              </w:rPr>
              <w:t>ATTIVITA’ DI PERSONALIZZAZIONE</w:t>
            </w:r>
          </w:p>
        </w:tc>
      </w:tr>
      <w:tr w:rsidR="00F63720" w:rsidTr="0048481F">
        <w:trPr>
          <w:trHeight w:val="299"/>
        </w:trPr>
        <w:tc>
          <w:tcPr>
            <w:tcW w:w="4077" w:type="dxa"/>
            <w:vMerge/>
            <w:shd w:val="clear" w:color="auto" w:fill="FBD4B4"/>
          </w:tcPr>
          <w:p w:rsidR="00F63720" w:rsidRPr="001D2A23" w:rsidRDefault="00F63720" w:rsidP="0048481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BD4B4"/>
          </w:tcPr>
          <w:p w:rsidR="00F63720" w:rsidRPr="001D2A23" w:rsidRDefault="00F63720" w:rsidP="0048481F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TERZO</w:t>
            </w:r>
            <w:r w:rsidRPr="001D2A23">
              <w:rPr>
                <w:b/>
                <w:i/>
                <w:sz w:val="24"/>
                <w:szCs w:val="24"/>
              </w:rPr>
              <w:t xml:space="preserve"> ANNO</w:t>
            </w:r>
          </w:p>
        </w:tc>
        <w:tc>
          <w:tcPr>
            <w:tcW w:w="737" w:type="dxa"/>
            <w:shd w:val="clear" w:color="auto" w:fill="FBD4B4"/>
          </w:tcPr>
          <w:p w:rsidR="00F63720" w:rsidRPr="001D2A23" w:rsidRDefault="00F63720" w:rsidP="0048481F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1D2A23">
              <w:rPr>
                <w:b/>
                <w:i/>
                <w:sz w:val="24"/>
                <w:szCs w:val="24"/>
              </w:rPr>
              <w:t>ORE</w:t>
            </w:r>
          </w:p>
        </w:tc>
        <w:tc>
          <w:tcPr>
            <w:tcW w:w="4791" w:type="dxa"/>
            <w:shd w:val="clear" w:color="auto" w:fill="FBD4B4"/>
          </w:tcPr>
          <w:p w:rsidR="00F63720" w:rsidRPr="001D2A23" w:rsidRDefault="00F63720" w:rsidP="0048481F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QUART</w:t>
            </w:r>
            <w:r w:rsidRPr="001D2A23">
              <w:rPr>
                <w:b/>
                <w:i/>
                <w:sz w:val="24"/>
                <w:szCs w:val="24"/>
              </w:rPr>
              <w:t>O ANNO</w:t>
            </w:r>
          </w:p>
        </w:tc>
        <w:tc>
          <w:tcPr>
            <w:tcW w:w="764" w:type="dxa"/>
            <w:shd w:val="clear" w:color="auto" w:fill="FBD4B4"/>
          </w:tcPr>
          <w:p w:rsidR="00F63720" w:rsidRPr="001D2A23" w:rsidRDefault="00F63720" w:rsidP="0048481F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1D2A23">
              <w:rPr>
                <w:b/>
                <w:i/>
                <w:sz w:val="24"/>
                <w:szCs w:val="24"/>
              </w:rPr>
              <w:t>ORE</w:t>
            </w:r>
          </w:p>
        </w:tc>
      </w:tr>
      <w:tr w:rsidR="00F63720" w:rsidTr="0048481F">
        <w:trPr>
          <w:trHeight w:val="833"/>
        </w:trPr>
        <w:tc>
          <w:tcPr>
            <w:tcW w:w="4077" w:type="dxa"/>
          </w:tcPr>
          <w:p w:rsidR="00F63720" w:rsidRDefault="00F63720" w:rsidP="0048481F">
            <w:pPr>
              <w:keepNext/>
              <w:rPr>
                <w:b/>
              </w:rPr>
            </w:pPr>
            <w:r w:rsidRPr="001D2A23">
              <w:rPr>
                <w:b/>
              </w:rPr>
              <w:t xml:space="preserve">Attività di recupero </w:t>
            </w:r>
          </w:p>
          <w:p w:rsidR="00F63720" w:rsidRDefault="00F63720" w:rsidP="0048481F">
            <w:pPr>
              <w:keepNext/>
              <w:rPr>
                <w:b/>
              </w:rPr>
            </w:pPr>
          </w:p>
          <w:p w:rsidR="00F63720" w:rsidRDefault="00F63720" w:rsidP="0048481F">
            <w:pPr>
              <w:keepNext/>
            </w:pPr>
          </w:p>
          <w:p w:rsidR="00F63720" w:rsidRDefault="00F63720" w:rsidP="0048481F">
            <w:pPr>
              <w:keepNext/>
            </w:pPr>
          </w:p>
        </w:tc>
        <w:tc>
          <w:tcPr>
            <w:tcW w:w="4962" w:type="dxa"/>
          </w:tcPr>
          <w:p w:rsidR="00F63720" w:rsidRPr="001D2A23" w:rsidRDefault="00F63720" w:rsidP="0048481F">
            <w:pPr>
              <w:pStyle w:val="Paragrafoelenco"/>
              <w:keepNext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left"/>
              <w:rPr>
                <w:sz w:val="20"/>
                <w:szCs w:val="20"/>
              </w:rPr>
            </w:pPr>
          </w:p>
          <w:p w:rsidR="00F63720" w:rsidRDefault="00F63720" w:rsidP="0048481F">
            <w:pPr>
              <w:keepNext/>
            </w:pPr>
          </w:p>
        </w:tc>
        <w:tc>
          <w:tcPr>
            <w:tcW w:w="737" w:type="dxa"/>
          </w:tcPr>
          <w:p w:rsidR="00F63720" w:rsidRDefault="00F63720" w:rsidP="0048481F">
            <w:pPr>
              <w:keepNext/>
              <w:contextualSpacing/>
              <w:jc w:val="center"/>
            </w:pPr>
          </w:p>
        </w:tc>
        <w:tc>
          <w:tcPr>
            <w:tcW w:w="4791" w:type="dxa"/>
          </w:tcPr>
          <w:p w:rsidR="00F63720" w:rsidRPr="001D2A23" w:rsidRDefault="00F63720" w:rsidP="0048481F">
            <w:pPr>
              <w:pStyle w:val="Paragrafoelenco"/>
              <w:keepNext/>
              <w:numPr>
                <w:ilvl w:val="0"/>
                <w:numId w:val="3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F63720" w:rsidRDefault="00F63720" w:rsidP="0048481F"/>
        </w:tc>
      </w:tr>
      <w:tr w:rsidR="00F63720" w:rsidTr="0048481F">
        <w:trPr>
          <w:trHeight w:val="675"/>
        </w:trPr>
        <w:tc>
          <w:tcPr>
            <w:tcW w:w="4077" w:type="dxa"/>
          </w:tcPr>
          <w:p w:rsidR="00F63720" w:rsidRDefault="00F63720" w:rsidP="0048481F">
            <w:pPr>
              <w:keepNext/>
              <w:rPr>
                <w:b/>
              </w:rPr>
            </w:pPr>
            <w:r w:rsidRPr="001D2A23">
              <w:rPr>
                <w:b/>
              </w:rPr>
              <w:t>Attività di potenziamento</w:t>
            </w:r>
          </w:p>
          <w:p w:rsidR="00F63720" w:rsidRDefault="00F63720" w:rsidP="0048481F">
            <w:pPr>
              <w:keepNext/>
              <w:rPr>
                <w:b/>
              </w:rPr>
            </w:pPr>
          </w:p>
          <w:p w:rsidR="00F63720" w:rsidRPr="001D2A23" w:rsidRDefault="00F63720" w:rsidP="0048481F">
            <w:pPr>
              <w:keepNext/>
              <w:rPr>
                <w:b/>
              </w:rPr>
            </w:pPr>
          </w:p>
          <w:p w:rsidR="00F63720" w:rsidRPr="001D2A23" w:rsidRDefault="00F63720" w:rsidP="0048481F">
            <w:pPr>
              <w:keepNext/>
              <w:rPr>
                <w:b/>
              </w:rPr>
            </w:pPr>
          </w:p>
        </w:tc>
        <w:tc>
          <w:tcPr>
            <w:tcW w:w="4962" w:type="dxa"/>
          </w:tcPr>
          <w:p w:rsidR="00F63720" w:rsidRPr="001D2A23" w:rsidRDefault="00F63720" w:rsidP="0048481F">
            <w:pPr>
              <w:pStyle w:val="Paragrafoelenco"/>
              <w:keepNext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F63720" w:rsidRDefault="00F63720" w:rsidP="0048481F">
            <w:pPr>
              <w:keepNext/>
              <w:contextualSpacing/>
              <w:jc w:val="center"/>
            </w:pPr>
          </w:p>
        </w:tc>
        <w:tc>
          <w:tcPr>
            <w:tcW w:w="4791" w:type="dxa"/>
          </w:tcPr>
          <w:p w:rsidR="00F63720" w:rsidRPr="001D2A23" w:rsidRDefault="00F63720" w:rsidP="0048481F">
            <w:pPr>
              <w:pStyle w:val="Paragrafoelenco"/>
              <w:keepNext/>
              <w:numPr>
                <w:ilvl w:val="0"/>
                <w:numId w:val="3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F63720" w:rsidRDefault="00F63720" w:rsidP="0048481F"/>
        </w:tc>
      </w:tr>
      <w:tr w:rsidR="00F63720" w:rsidTr="0048481F">
        <w:trPr>
          <w:trHeight w:val="1127"/>
        </w:trPr>
        <w:tc>
          <w:tcPr>
            <w:tcW w:w="4077" w:type="dxa"/>
          </w:tcPr>
          <w:p w:rsidR="00F63720" w:rsidRPr="001D2A23" w:rsidRDefault="00F63720" w:rsidP="0048481F">
            <w:pPr>
              <w:keepNext/>
              <w:rPr>
                <w:b/>
              </w:rPr>
            </w:pPr>
            <w:r w:rsidRPr="001D2A23">
              <w:rPr>
                <w:b/>
              </w:rPr>
              <w:t>Attività di sostegno alla realizzazione del progetto formativo individuale</w:t>
            </w:r>
          </w:p>
          <w:p w:rsidR="00F63720" w:rsidRDefault="00F63720" w:rsidP="0048481F">
            <w:pPr>
              <w:keepNext/>
            </w:pPr>
            <w:r>
              <w:t>(interventi di supporto al raggiungimento degli obiettivi educativi o di apprendimento; per tutoring; attività di studio assistito)</w:t>
            </w:r>
          </w:p>
        </w:tc>
        <w:tc>
          <w:tcPr>
            <w:tcW w:w="4962" w:type="dxa"/>
          </w:tcPr>
          <w:p w:rsidR="00F63720" w:rsidRPr="001D2A23" w:rsidRDefault="00F63720" w:rsidP="0048481F">
            <w:pPr>
              <w:pStyle w:val="Paragrafoelenco"/>
              <w:keepNext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F63720" w:rsidRDefault="00F63720" w:rsidP="0048481F">
            <w:pPr>
              <w:keepNext/>
              <w:contextualSpacing/>
              <w:jc w:val="center"/>
            </w:pPr>
          </w:p>
        </w:tc>
        <w:tc>
          <w:tcPr>
            <w:tcW w:w="4791" w:type="dxa"/>
          </w:tcPr>
          <w:p w:rsidR="00F63720" w:rsidRPr="001D2A23" w:rsidRDefault="00F63720" w:rsidP="0048481F">
            <w:pPr>
              <w:pStyle w:val="Paragrafoelenco"/>
              <w:keepNext/>
              <w:numPr>
                <w:ilvl w:val="0"/>
                <w:numId w:val="3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F63720" w:rsidRDefault="00F63720" w:rsidP="0048481F">
            <w:pPr>
              <w:keepNext/>
              <w:ind w:left="360" w:hanging="720"/>
            </w:pPr>
          </w:p>
        </w:tc>
      </w:tr>
      <w:tr w:rsidR="00F63720" w:rsidTr="0048481F">
        <w:trPr>
          <w:trHeight w:val="919"/>
        </w:trPr>
        <w:tc>
          <w:tcPr>
            <w:tcW w:w="4077" w:type="dxa"/>
          </w:tcPr>
          <w:p w:rsidR="00F63720" w:rsidRDefault="00F63720" w:rsidP="0048481F">
            <w:pPr>
              <w:keepNext/>
              <w:rPr>
                <w:b/>
              </w:rPr>
            </w:pPr>
            <w:r w:rsidRPr="001D2A23">
              <w:rPr>
                <w:b/>
              </w:rPr>
              <w:t>Attività e/o progetti di orientamento / riorientamento</w:t>
            </w:r>
          </w:p>
          <w:p w:rsidR="00F63720" w:rsidRDefault="00F63720" w:rsidP="0048481F">
            <w:pPr>
              <w:keepNext/>
              <w:rPr>
                <w:b/>
              </w:rPr>
            </w:pPr>
          </w:p>
          <w:p w:rsidR="00F63720" w:rsidRPr="001D2A23" w:rsidRDefault="00F63720" w:rsidP="0048481F">
            <w:pPr>
              <w:keepNext/>
              <w:rPr>
                <w:b/>
              </w:rPr>
            </w:pPr>
          </w:p>
          <w:p w:rsidR="00F63720" w:rsidRPr="001D2A23" w:rsidRDefault="00F63720" w:rsidP="0048481F">
            <w:pPr>
              <w:keepNext/>
              <w:rPr>
                <w:b/>
              </w:rPr>
            </w:pPr>
          </w:p>
        </w:tc>
        <w:tc>
          <w:tcPr>
            <w:tcW w:w="4962" w:type="dxa"/>
          </w:tcPr>
          <w:p w:rsidR="00F63720" w:rsidRPr="001D2A23" w:rsidRDefault="00F63720" w:rsidP="0048481F">
            <w:pPr>
              <w:pStyle w:val="Paragrafoelenco"/>
              <w:keepNext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F63720" w:rsidRDefault="00F63720" w:rsidP="0048481F">
            <w:pPr>
              <w:keepNext/>
              <w:contextualSpacing/>
              <w:jc w:val="center"/>
            </w:pPr>
          </w:p>
        </w:tc>
        <w:tc>
          <w:tcPr>
            <w:tcW w:w="4791" w:type="dxa"/>
          </w:tcPr>
          <w:p w:rsidR="00F63720" w:rsidRPr="001D2A23" w:rsidRDefault="00F63720" w:rsidP="0048481F">
            <w:pPr>
              <w:pStyle w:val="Paragrafoelenco"/>
              <w:keepNext/>
              <w:numPr>
                <w:ilvl w:val="0"/>
                <w:numId w:val="3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F63720" w:rsidRDefault="00F63720" w:rsidP="0048481F">
            <w:pPr>
              <w:keepNext/>
              <w:ind w:left="360" w:hanging="720"/>
            </w:pPr>
          </w:p>
        </w:tc>
      </w:tr>
    </w:tbl>
    <w:p w:rsidR="00F63720" w:rsidRDefault="00F63720" w:rsidP="00F63720"/>
    <w:p w:rsidR="002B322F" w:rsidRDefault="002B322F"/>
    <w:p w:rsidR="002B322F" w:rsidRDefault="002B322F"/>
    <w:p w:rsidR="00D65A23" w:rsidRDefault="00D65A23"/>
    <w:p w:rsidR="00D65A23" w:rsidRDefault="00D65A23"/>
    <w:p w:rsidR="00D65A23" w:rsidRDefault="00D65A23"/>
    <w:p w:rsidR="00D65A23" w:rsidRDefault="00677899" w:rsidP="00677899">
      <w:pPr>
        <w:tabs>
          <w:tab w:val="left" w:pos="4845"/>
        </w:tabs>
      </w:pPr>
      <w:r>
        <w:tab/>
      </w:r>
    </w:p>
    <w:p w:rsidR="00D65A23" w:rsidRDefault="00D65A23"/>
    <w:p w:rsidR="00D65A23" w:rsidRDefault="00D65A23"/>
    <w:p w:rsidR="006F198F" w:rsidRDefault="006F198F"/>
    <w:p w:rsidR="006F198F" w:rsidRDefault="006F198F"/>
    <w:p w:rsidR="006F198F" w:rsidRDefault="006F198F"/>
    <w:p w:rsidR="006F198F" w:rsidRDefault="006F198F"/>
    <w:p w:rsidR="006F198F" w:rsidRDefault="006F198F"/>
    <w:p w:rsidR="006F198F" w:rsidRDefault="006F198F"/>
    <w:p w:rsidR="00D65A23" w:rsidRDefault="00D65A23"/>
    <w:p w:rsidR="00D65A23" w:rsidRDefault="00D65A23"/>
    <w:p w:rsidR="00D65A23" w:rsidRDefault="00D65A23"/>
    <w:p w:rsidR="00D65A23" w:rsidRDefault="00D65A23"/>
    <w:tbl>
      <w:tblPr>
        <w:tblpPr w:leftFromText="141" w:rightFromText="141" w:vertAnchor="text" w:horzAnchor="margin" w:tblpY="-96"/>
        <w:tblW w:w="15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7"/>
        <w:gridCol w:w="4962"/>
        <w:gridCol w:w="737"/>
        <w:gridCol w:w="4791"/>
        <w:gridCol w:w="764"/>
      </w:tblGrid>
      <w:tr w:rsidR="00D65A23" w:rsidRPr="001D2A23" w:rsidTr="0048481F">
        <w:trPr>
          <w:trHeight w:val="200"/>
        </w:trPr>
        <w:tc>
          <w:tcPr>
            <w:tcW w:w="15331" w:type="dxa"/>
            <w:gridSpan w:val="5"/>
            <w:shd w:val="clear" w:color="auto" w:fill="EEECE1"/>
          </w:tcPr>
          <w:p w:rsidR="00D65A23" w:rsidRPr="001D2A23" w:rsidRDefault="00D65A23" w:rsidP="0048481F">
            <w:pPr>
              <w:jc w:val="center"/>
              <w:rPr>
                <w:rFonts w:ascii="Arial" w:hAnsi="Arial" w:cs="Arial"/>
                <w:b/>
              </w:rPr>
            </w:pPr>
          </w:p>
          <w:p w:rsidR="00D65A23" w:rsidRPr="001D2A23" w:rsidRDefault="00D65A23" w:rsidP="0048481F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1D2A23">
              <w:rPr>
                <w:rFonts w:ascii="Arial" w:hAnsi="Arial" w:cs="Arial"/>
                <w:b/>
              </w:rPr>
              <w:t xml:space="preserve">QUADRO N. 5: INTERVENTI DI PERSONALIZZAZIONE DEL PERCORSO FORMATIVO </w:t>
            </w:r>
            <w:r>
              <w:rPr>
                <w:rFonts w:ascii="Arial" w:hAnsi="Arial" w:cs="Arial"/>
                <w:b/>
              </w:rPr>
              <w:t>–TERZO E QUARTO ANNO</w:t>
            </w:r>
          </w:p>
        </w:tc>
      </w:tr>
      <w:tr w:rsidR="00D65A23" w:rsidRPr="001D2A23" w:rsidTr="0048481F">
        <w:trPr>
          <w:trHeight w:val="200"/>
        </w:trPr>
        <w:tc>
          <w:tcPr>
            <w:tcW w:w="4077" w:type="dxa"/>
            <w:vMerge w:val="restart"/>
            <w:shd w:val="clear" w:color="auto" w:fill="FBD4B4"/>
          </w:tcPr>
          <w:p w:rsidR="00D65A23" w:rsidRPr="001D2A23" w:rsidRDefault="00D65A23" w:rsidP="0048481F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1D2A23">
              <w:rPr>
                <w:b/>
                <w:i/>
                <w:sz w:val="24"/>
                <w:szCs w:val="24"/>
              </w:rPr>
              <w:t>TIPI DI INTERVENTI</w:t>
            </w:r>
          </w:p>
        </w:tc>
        <w:tc>
          <w:tcPr>
            <w:tcW w:w="11254" w:type="dxa"/>
            <w:gridSpan w:val="4"/>
            <w:shd w:val="clear" w:color="auto" w:fill="FBD4B4"/>
          </w:tcPr>
          <w:p w:rsidR="00D65A23" w:rsidRPr="001D2A23" w:rsidRDefault="00D65A23" w:rsidP="0048481F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1D2A23">
              <w:rPr>
                <w:b/>
                <w:i/>
                <w:sz w:val="24"/>
                <w:szCs w:val="24"/>
              </w:rPr>
              <w:t>ATTIVITA’ DI PERSONALIZZAZIONE</w:t>
            </w:r>
          </w:p>
        </w:tc>
      </w:tr>
      <w:tr w:rsidR="00D65A23" w:rsidRPr="001D2A23" w:rsidTr="0048481F">
        <w:trPr>
          <w:trHeight w:val="299"/>
        </w:trPr>
        <w:tc>
          <w:tcPr>
            <w:tcW w:w="4077" w:type="dxa"/>
            <w:vMerge/>
            <w:shd w:val="clear" w:color="auto" w:fill="FBD4B4"/>
          </w:tcPr>
          <w:p w:rsidR="00D65A23" w:rsidRPr="001D2A23" w:rsidRDefault="00D65A23" w:rsidP="0048481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BD4B4"/>
          </w:tcPr>
          <w:p w:rsidR="00D65A23" w:rsidRPr="001D2A23" w:rsidRDefault="00D65A23" w:rsidP="0048481F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TERZO</w:t>
            </w:r>
            <w:r w:rsidRPr="001D2A23">
              <w:rPr>
                <w:b/>
                <w:i/>
                <w:sz w:val="24"/>
                <w:szCs w:val="24"/>
              </w:rPr>
              <w:t xml:space="preserve"> ANNO</w:t>
            </w:r>
          </w:p>
        </w:tc>
        <w:tc>
          <w:tcPr>
            <w:tcW w:w="737" w:type="dxa"/>
            <w:shd w:val="clear" w:color="auto" w:fill="FBD4B4"/>
          </w:tcPr>
          <w:p w:rsidR="00D65A23" w:rsidRPr="001D2A23" w:rsidRDefault="00D65A23" w:rsidP="0048481F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1D2A23">
              <w:rPr>
                <w:b/>
                <w:i/>
                <w:sz w:val="24"/>
                <w:szCs w:val="24"/>
              </w:rPr>
              <w:t>ORE</w:t>
            </w:r>
          </w:p>
        </w:tc>
        <w:tc>
          <w:tcPr>
            <w:tcW w:w="4791" w:type="dxa"/>
            <w:shd w:val="clear" w:color="auto" w:fill="FBD4B4"/>
          </w:tcPr>
          <w:p w:rsidR="00D65A23" w:rsidRPr="001D2A23" w:rsidRDefault="00D65A23" w:rsidP="0048481F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QUART</w:t>
            </w:r>
            <w:r w:rsidRPr="001D2A23">
              <w:rPr>
                <w:b/>
                <w:i/>
                <w:sz w:val="24"/>
                <w:szCs w:val="24"/>
              </w:rPr>
              <w:t>O ANNO</w:t>
            </w:r>
          </w:p>
        </w:tc>
        <w:tc>
          <w:tcPr>
            <w:tcW w:w="764" w:type="dxa"/>
            <w:shd w:val="clear" w:color="auto" w:fill="FBD4B4"/>
          </w:tcPr>
          <w:p w:rsidR="00D65A23" w:rsidRPr="001D2A23" w:rsidRDefault="00D65A23" w:rsidP="0048481F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1D2A23">
              <w:rPr>
                <w:b/>
                <w:i/>
                <w:sz w:val="24"/>
                <w:szCs w:val="24"/>
              </w:rPr>
              <w:t>ORE</w:t>
            </w:r>
          </w:p>
        </w:tc>
      </w:tr>
      <w:tr w:rsidR="00D65A23" w:rsidTr="0048481F">
        <w:trPr>
          <w:trHeight w:val="911"/>
        </w:trPr>
        <w:tc>
          <w:tcPr>
            <w:tcW w:w="4077" w:type="dxa"/>
          </w:tcPr>
          <w:p w:rsidR="00D65A23" w:rsidRPr="001D2A23" w:rsidRDefault="00D65A23" w:rsidP="0048481F">
            <w:pPr>
              <w:keepNext/>
              <w:rPr>
                <w:b/>
              </w:rPr>
            </w:pPr>
            <w:r w:rsidRPr="001D2A23">
              <w:rPr>
                <w:b/>
              </w:rPr>
              <w:t>Attività in ambiente extrascolastico</w:t>
            </w:r>
          </w:p>
          <w:p w:rsidR="00D65A23" w:rsidRDefault="00D65A23" w:rsidP="0048481F">
            <w:pPr>
              <w:keepNext/>
            </w:pPr>
            <w:r>
              <w:t>(svolte in orario curricolare)</w:t>
            </w:r>
          </w:p>
          <w:p w:rsidR="00D65A23" w:rsidRDefault="00D65A23" w:rsidP="0048481F">
            <w:pPr>
              <w:keepNext/>
            </w:pPr>
          </w:p>
          <w:p w:rsidR="00D65A23" w:rsidRDefault="00D65A23" w:rsidP="0048481F">
            <w:pPr>
              <w:keepNext/>
            </w:pPr>
          </w:p>
        </w:tc>
        <w:tc>
          <w:tcPr>
            <w:tcW w:w="4962" w:type="dxa"/>
          </w:tcPr>
          <w:p w:rsidR="00D65A23" w:rsidRPr="001D2A23" w:rsidRDefault="00D65A23" w:rsidP="0048481F">
            <w:pPr>
              <w:pStyle w:val="Paragrafoelenco"/>
              <w:keepNext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65A23" w:rsidRDefault="00D65A23" w:rsidP="0048481F">
            <w:pPr>
              <w:keepNext/>
              <w:contextualSpacing/>
              <w:jc w:val="center"/>
            </w:pPr>
          </w:p>
        </w:tc>
        <w:tc>
          <w:tcPr>
            <w:tcW w:w="4791" w:type="dxa"/>
          </w:tcPr>
          <w:p w:rsidR="00D65A23" w:rsidRPr="001D2A23" w:rsidRDefault="00D65A23" w:rsidP="0048481F">
            <w:pPr>
              <w:pStyle w:val="Paragrafoelenco"/>
              <w:keepNext/>
              <w:numPr>
                <w:ilvl w:val="0"/>
                <w:numId w:val="3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D65A23" w:rsidRDefault="00D65A23" w:rsidP="0048481F">
            <w:pPr>
              <w:keepNext/>
              <w:ind w:left="360" w:hanging="720"/>
            </w:pPr>
          </w:p>
        </w:tc>
      </w:tr>
      <w:tr w:rsidR="00D65A23" w:rsidTr="0048481F">
        <w:trPr>
          <w:trHeight w:val="545"/>
        </w:trPr>
        <w:tc>
          <w:tcPr>
            <w:tcW w:w="4077" w:type="dxa"/>
          </w:tcPr>
          <w:p w:rsidR="00D65A23" w:rsidRDefault="00D65A23" w:rsidP="0048481F">
            <w:pPr>
              <w:keepNext/>
              <w:rPr>
                <w:b/>
              </w:rPr>
            </w:pPr>
            <w:r w:rsidRPr="001D2A23">
              <w:rPr>
                <w:b/>
              </w:rPr>
              <w:t>Progetti strutturali</w:t>
            </w:r>
          </w:p>
          <w:p w:rsidR="00D65A23" w:rsidRDefault="00D65A23" w:rsidP="0048481F">
            <w:pPr>
              <w:keepNext/>
              <w:rPr>
                <w:b/>
              </w:rPr>
            </w:pPr>
          </w:p>
          <w:p w:rsidR="00D65A23" w:rsidRDefault="00D65A23" w:rsidP="0048481F">
            <w:pPr>
              <w:keepNext/>
              <w:rPr>
                <w:b/>
              </w:rPr>
            </w:pPr>
          </w:p>
          <w:p w:rsidR="00D65A23" w:rsidRPr="001D2A23" w:rsidRDefault="00D65A23" w:rsidP="0048481F">
            <w:pPr>
              <w:keepNext/>
              <w:rPr>
                <w:b/>
              </w:rPr>
            </w:pPr>
          </w:p>
        </w:tc>
        <w:tc>
          <w:tcPr>
            <w:tcW w:w="4962" w:type="dxa"/>
          </w:tcPr>
          <w:p w:rsidR="00D65A23" w:rsidRDefault="00D65A23" w:rsidP="0048481F">
            <w:pPr>
              <w:keepNext/>
            </w:pPr>
          </w:p>
        </w:tc>
        <w:tc>
          <w:tcPr>
            <w:tcW w:w="737" w:type="dxa"/>
          </w:tcPr>
          <w:p w:rsidR="00D65A23" w:rsidRDefault="00D65A23" w:rsidP="0048481F">
            <w:pPr>
              <w:keepNext/>
              <w:contextualSpacing/>
              <w:jc w:val="center"/>
            </w:pPr>
          </w:p>
        </w:tc>
        <w:tc>
          <w:tcPr>
            <w:tcW w:w="4791" w:type="dxa"/>
          </w:tcPr>
          <w:p w:rsidR="00D65A23" w:rsidRPr="001D2A23" w:rsidRDefault="00D65A23" w:rsidP="0048481F">
            <w:pPr>
              <w:pStyle w:val="Paragrafoelenco"/>
              <w:keepNext/>
              <w:numPr>
                <w:ilvl w:val="0"/>
                <w:numId w:val="3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D65A23" w:rsidRDefault="00D65A23" w:rsidP="0048481F">
            <w:pPr>
              <w:keepNext/>
              <w:spacing w:line="360" w:lineRule="auto"/>
              <w:ind w:left="360" w:hanging="720"/>
            </w:pPr>
          </w:p>
        </w:tc>
      </w:tr>
      <w:tr w:rsidR="00D65A23" w:rsidRPr="001D2A23" w:rsidTr="0048481F">
        <w:tc>
          <w:tcPr>
            <w:tcW w:w="4077" w:type="dxa"/>
          </w:tcPr>
          <w:p w:rsidR="00D65A23" w:rsidRPr="001D2A23" w:rsidRDefault="00D65A23" w:rsidP="0048481F">
            <w:pPr>
              <w:keepNext/>
              <w:rPr>
                <w:b/>
              </w:rPr>
            </w:pPr>
            <w:r w:rsidRPr="001D2A23">
              <w:rPr>
                <w:b/>
              </w:rPr>
              <w:t xml:space="preserve">Attività aggiuntive </w:t>
            </w:r>
          </w:p>
          <w:p w:rsidR="00D65A23" w:rsidRDefault="00D65A23" w:rsidP="0048481F">
            <w:pPr>
              <w:keepNext/>
            </w:pPr>
            <w:r>
              <w:t>(Progetti di ampliamento dell’offerta formativa)</w:t>
            </w:r>
          </w:p>
          <w:p w:rsidR="00D65A23" w:rsidRDefault="00D65A23" w:rsidP="0048481F">
            <w:pPr>
              <w:keepNext/>
            </w:pPr>
          </w:p>
          <w:p w:rsidR="00D65A23" w:rsidRDefault="00D65A23" w:rsidP="0048481F">
            <w:pPr>
              <w:keepNext/>
            </w:pPr>
          </w:p>
          <w:p w:rsidR="00D65A23" w:rsidRDefault="00D65A23" w:rsidP="0048481F">
            <w:pPr>
              <w:keepNext/>
            </w:pPr>
          </w:p>
        </w:tc>
        <w:tc>
          <w:tcPr>
            <w:tcW w:w="4962" w:type="dxa"/>
          </w:tcPr>
          <w:p w:rsidR="00D65A23" w:rsidRPr="001D2A23" w:rsidRDefault="00D65A23" w:rsidP="0048481F">
            <w:pPr>
              <w:pStyle w:val="Paragrafoelenco"/>
              <w:keepNext/>
              <w:numPr>
                <w:ilvl w:val="0"/>
                <w:numId w:val="2"/>
              </w:numPr>
              <w:spacing w:after="200" w:line="276" w:lineRule="auto"/>
              <w:jc w:val="left"/>
              <w:rPr>
                <w:sz w:val="20"/>
                <w:szCs w:val="20"/>
              </w:rPr>
            </w:pPr>
          </w:p>
          <w:p w:rsidR="00D65A23" w:rsidRDefault="00D65A23" w:rsidP="0048481F">
            <w:pPr>
              <w:keepNext/>
              <w:contextualSpacing/>
            </w:pPr>
          </w:p>
          <w:p w:rsidR="00D65A23" w:rsidRDefault="00D65A23" w:rsidP="0048481F">
            <w:pPr>
              <w:keepNext/>
              <w:contextualSpacing/>
            </w:pPr>
          </w:p>
        </w:tc>
        <w:tc>
          <w:tcPr>
            <w:tcW w:w="737" w:type="dxa"/>
          </w:tcPr>
          <w:p w:rsidR="00D65A23" w:rsidRDefault="00D65A23" w:rsidP="0048481F">
            <w:pPr>
              <w:keepNext/>
              <w:contextualSpacing/>
              <w:jc w:val="center"/>
            </w:pPr>
          </w:p>
        </w:tc>
        <w:tc>
          <w:tcPr>
            <w:tcW w:w="4791" w:type="dxa"/>
          </w:tcPr>
          <w:p w:rsidR="00D65A23" w:rsidRPr="001D2A23" w:rsidRDefault="00D65A23" w:rsidP="0048481F">
            <w:pPr>
              <w:pStyle w:val="Paragrafoelenco"/>
              <w:keepNext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D65A23" w:rsidRPr="001D2A23" w:rsidRDefault="00D65A23" w:rsidP="0048481F">
            <w:pPr>
              <w:keepNext/>
              <w:spacing w:line="360" w:lineRule="auto"/>
              <w:rPr>
                <w:b/>
              </w:rPr>
            </w:pPr>
          </w:p>
        </w:tc>
      </w:tr>
      <w:tr w:rsidR="00D65A23" w:rsidRPr="001D2A23" w:rsidTr="0048481F">
        <w:tc>
          <w:tcPr>
            <w:tcW w:w="4077" w:type="dxa"/>
          </w:tcPr>
          <w:p w:rsidR="00D65A23" w:rsidRDefault="00D65A23" w:rsidP="0048481F">
            <w:pPr>
              <w:keepNext/>
              <w:rPr>
                <w:b/>
              </w:rPr>
            </w:pPr>
            <w:r w:rsidRPr="001D2A23">
              <w:rPr>
                <w:b/>
              </w:rPr>
              <w:t>Alfabetizzazione italiano L2</w:t>
            </w:r>
          </w:p>
          <w:p w:rsidR="00D65A23" w:rsidRDefault="00D65A23" w:rsidP="0048481F">
            <w:pPr>
              <w:keepNext/>
              <w:rPr>
                <w:b/>
              </w:rPr>
            </w:pPr>
          </w:p>
          <w:p w:rsidR="00D65A23" w:rsidRDefault="00D65A23" w:rsidP="0048481F">
            <w:pPr>
              <w:keepNext/>
              <w:rPr>
                <w:b/>
              </w:rPr>
            </w:pPr>
          </w:p>
          <w:p w:rsidR="00D65A23" w:rsidRPr="001D2A23" w:rsidRDefault="00D65A23" w:rsidP="0048481F">
            <w:pPr>
              <w:keepNext/>
              <w:rPr>
                <w:b/>
              </w:rPr>
            </w:pPr>
          </w:p>
          <w:p w:rsidR="00D65A23" w:rsidRPr="001D2A23" w:rsidRDefault="00D65A23" w:rsidP="0048481F">
            <w:pPr>
              <w:keepNext/>
              <w:rPr>
                <w:b/>
              </w:rPr>
            </w:pPr>
          </w:p>
        </w:tc>
        <w:tc>
          <w:tcPr>
            <w:tcW w:w="4962" w:type="dxa"/>
          </w:tcPr>
          <w:p w:rsidR="00D65A23" w:rsidRPr="001D2A23" w:rsidRDefault="00D65A23" w:rsidP="0048481F">
            <w:pPr>
              <w:pStyle w:val="Paragrafoelenco"/>
              <w:keepNext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left"/>
              <w:rPr>
                <w:sz w:val="20"/>
                <w:szCs w:val="20"/>
              </w:rPr>
            </w:pPr>
          </w:p>
          <w:p w:rsidR="00D65A23" w:rsidRDefault="00D65A23" w:rsidP="0048481F">
            <w:pPr>
              <w:keepNext/>
              <w:contextualSpacing/>
            </w:pPr>
          </w:p>
        </w:tc>
        <w:tc>
          <w:tcPr>
            <w:tcW w:w="737" w:type="dxa"/>
          </w:tcPr>
          <w:p w:rsidR="00D65A23" w:rsidRDefault="00D65A23" w:rsidP="0048481F">
            <w:pPr>
              <w:keepNext/>
              <w:contextualSpacing/>
              <w:jc w:val="center"/>
            </w:pPr>
          </w:p>
        </w:tc>
        <w:tc>
          <w:tcPr>
            <w:tcW w:w="4791" w:type="dxa"/>
          </w:tcPr>
          <w:p w:rsidR="00D65A23" w:rsidRPr="001D2A23" w:rsidRDefault="00D65A23" w:rsidP="0048481F">
            <w:pPr>
              <w:pStyle w:val="Paragrafoelenco"/>
              <w:keepNext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D65A23" w:rsidRPr="001D2A23" w:rsidRDefault="00D65A23" w:rsidP="0048481F">
            <w:pPr>
              <w:keepNext/>
              <w:spacing w:line="360" w:lineRule="auto"/>
              <w:rPr>
                <w:b/>
              </w:rPr>
            </w:pPr>
          </w:p>
        </w:tc>
      </w:tr>
    </w:tbl>
    <w:p w:rsidR="00D65A23" w:rsidRDefault="00D65A23"/>
    <w:p w:rsidR="00D65A23" w:rsidRDefault="00D65A23"/>
    <w:p w:rsidR="00D65A23" w:rsidRDefault="00D65A23"/>
    <w:p w:rsidR="00D65A23" w:rsidRDefault="00D65A23"/>
    <w:p w:rsidR="00D65A23" w:rsidRDefault="00D65A23"/>
    <w:p w:rsidR="00D65A23" w:rsidRDefault="00D65A23"/>
    <w:p w:rsidR="00D65A23" w:rsidRDefault="00D65A23"/>
    <w:p w:rsidR="00D65A23" w:rsidRDefault="00D65A23"/>
    <w:p w:rsidR="00D65A23" w:rsidRDefault="00D65A23"/>
    <w:p w:rsidR="00D65A23" w:rsidRDefault="00D65A23"/>
    <w:p w:rsidR="00D65A23" w:rsidRDefault="00D65A23"/>
    <w:tbl>
      <w:tblPr>
        <w:tblW w:w="15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4"/>
      </w:tblGrid>
      <w:tr w:rsidR="002B322F" w:rsidTr="002C3831">
        <w:tc>
          <w:tcPr>
            <w:tcW w:w="15484" w:type="dxa"/>
            <w:shd w:val="clear" w:color="auto" w:fill="EEECE1"/>
          </w:tcPr>
          <w:p w:rsidR="002B322F" w:rsidRPr="001D2A23" w:rsidRDefault="002B322F" w:rsidP="002C3831">
            <w:pPr>
              <w:keepNext/>
              <w:rPr>
                <w:rFonts w:ascii="Arial" w:eastAsia="Calibri" w:hAnsi="Arial" w:cs="Arial"/>
                <w:b/>
                <w:lang w:eastAsia="en-US"/>
              </w:rPr>
            </w:pPr>
          </w:p>
          <w:p w:rsidR="002B322F" w:rsidRPr="001D2A23" w:rsidRDefault="002B322F" w:rsidP="002C3831">
            <w:pPr>
              <w:keepNext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1D2A2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QUADRO N. 6: VERIFICA PERIODICA E REVISIONE DEL PROGETTO FORMATIVO</w:t>
            </w:r>
          </w:p>
        </w:tc>
      </w:tr>
      <w:tr w:rsidR="002B322F" w:rsidTr="002C3831">
        <w:tc>
          <w:tcPr>
            <w:tcW w:w="15484" w:type="dxa"/>
            <w:shd w:val="clear" w:color="auto" w:fill="FDE9D9"/>
          </w:tcPr>
          <w:p w:rsidR="002B322F" w:rsidRPr="001D2A23" w:rsidRDefault="002B322F" w:rsidP="002C3831">
            <w:pPr>
              <w:keepNext/>
              <w:rPr>
                <w:rFonts w:ascii="Calibri" w:eastAsia="Calibri" w:hAnsi="Calibri" w:cs="Calibri"/>
                <w:b/>
                <w:i/>
                <w:sz w:val="24"/>
                <w:szCs w:val="24"/>
                <w:lang w:eastAsia="en-US"/>
              </w:rPr>
            </w:pPr>
            <w:r w:rsidRPr="001D2A23">
              <w:rPr>
                <w:rFonts w:ascii="Calibri" w:eastAsia="Calibri" w:hAnsi="Calibri" w:cs="Calibri"/>
                <w:b/>
                <w:i/>
                <w:sz w:val="24"/>
                <w:szCs w:val="24"/>
                <w:lang w:eastAsia="en-US"/>
              </w:rPr>
              <w:t>PRIMO ANNO</w:t>
            </w:r>
          </w:p>
        </w:tc>
      </w:tr>
    </w:tbl>
    <w:p w:rsidR="002B322F" w:rsidRDefault="002B322F"/>
    <w:tbl>
      <w:tblPr>
        <w:tblW w:w="15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4"/>
      </w:tblGrid>
      <w:tr w:rsidR="002B322F" w:rsidTr="002C3831">
        <w:tc>
          <w:tcPr>
            <w:tcW w:w="15484" w:type="dxa"/>
            <w:shd w:val="clear" w:color="auto" w:fill="FFFFFF"/>
          </w:tcPr>
          <w:p w:rsidR="002B322F" w:rsidRPr="001D2A23" w:rsidRDefault="002B322F" w:rsidP="002C3831">
            <w:pPr>
              <w:rPr>
                <w:rFonts w:ascii="Calibri" w:eastAsia="Calibri" w:hAnsi="Calibri" w:cs="Calibri"/>
                <w:i/>
                <w:lang w:eastAsia="en-US"/>
              </w:rPr>
            </w:pPr>
            <w:r w:rsidRPr="001D2A23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Visti i risultati ottenuti, le attività svolte, i bisogni formativi dello studente, il Consiglio di classe decide di adottare i seguenti tipi di interventi personalizzati:</w:t>
            </w:r>
          </w:p>
          <w:p w:rsidR="002B322F" w:rsidRPr="001D2A23" w:rsidRDefault="002B322F" w:rsidP="002C3831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1D2A2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PRIMO PERIODO</w:t>
            </w:r>
          </w:p>
          <w:tbl>
            <w:tblPr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2B322F" w:rsidTr="002C3831">
              <w:tc>
                <w:tcPr>
                  <w:tcW w:w="2977" w:type="dxa"/>
                  <w:shd w:val="clear" w:color="auto" w:fill="EEECE1"/>
                </w:tcPr>
                <w:p w:rsidR="002B322F" w:rsidRPr="001D2A23" w:rsidRDefault="002B322F" w:rsidP="002C3831">
                  <w:pPr>
                    <w:spacing w:after="200" w:line="276" w:lineRule="auto"/>
                    <w:jc w:val="center"/>
                    <w:rPr>
                      <w:b/>
                    </w:rPr>
                  </w:pPr>
                  <w:r w:rsidRPr="001D2A23"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EECE1"/>
                </w:tcPr>
                <w:p w:rsidR="002B322F" w:rsidRPr="001D2A23" w:rsidRDefault="002B322F" w:rsidP="002C3831">
                  <w:pPr>
                    <w:spacing w:after="200" w:line="276" w:lineRule="auto"/>
                    <w:jc w:val="center"/>
                    <w:rPr>
                      <w:b/>
                    </w:rPr>
                  </w:pPr>
                  <w:r w:rsidRPr="001D2A23"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EECE1"/>
                </w:tcPr>
                <w:p w:rsidR="002B322F" w:rsidRPr="001D2A23" w:rsidRDefault="002B322F" w:rsidP="002C3831">
                  <w:pPr>
                    <w:spacing w:after="200" w:line="276" w:lineRule="auto"/>
                    <w:jc w:val="center"/>
                    <w:rPr>
                      <w:b/>
                    </w:rPr>
                  </w:pPr>
                  <w:r w:rsidRPr="001D2A23">
                    <w:rPr>
                      <w:b/>
                    </w:rPr>
                    <w:t>TIPO DI CARENZA FORMATIVA</w:t>
                  </w:r>
                </w:p>
              </w:tc>
              <w:tc>
                <w:tcPr>
                  <w:tcW w:w="2835" w:type="dxa"/>
                  <w:shd w:val="clear" w:color="auto" w:fill="EEECE1"/>
                </w:tcPr>
                <w:p w:rsidR="002B322F" w:rsidRPr="001D2A23" w:rsidRDefault="002B322F" w:rsidP="002C3831">
                  <w:pPr>
                    <w:spacing w:after="200" w:line="276" w:lineRule="auto"/>
                    <w:jc w:val="center"/>
                    <w:rPr>
                      <w:b/>
                    </w:rPr>
                  </w:pPr>
                  <w:r w:rsidRPr="001D2A23">
                    <w:rPr>
                      <w:b/>
                    </w:rPr>
                    <w:t xml:space="preserve">UDA da recuperare </w:t>
                  </w:r>
                </w:p>
                <w:p w:rsidR="002B322F" w:rsidRDefault="002B322F" w:rsidP="002C3831">
                  <w:pPr>
                    <w:spacing w:after="200" w:line="276" w:lineRule="auto"/>
                    <w:jc w:val="center"/>
                  </w:pPr>
                  <w:r>
                    <w:t>(codice e titolo UdA)</w:t>
                  </w:r>
                </w:p>
              </w:tc>
              <w:tc>
                <w:tcPr>
                  <w:tcW w:w="2580" w:type="dxa"/>
                  <w:shd w:val="clear" w:color="auto" w:fill="EEECE1"/>
                </w:tcPr>
                <w:p w:rsidR="002B322F" w:rsidRDefault="002B322F" w:rsidP="002C3831">
                  <w:pPr>
                    <w:spacing w:after="200" w:line="276" w:lineRule="auto"/>
                    <w:jc w:val="center"/>
                  </w:pPr>
                  <w:r w:rsidRPr="001D2A23">
                    <w:rPr>
                      <w:b/>
                    </w:rPr>
                    <w:t>Misure di recupero</w:t>
                  </w:r>
                </w:p>
              </w:tc>
            </w:tr>
            <w:tr w:rsidR="000A2B1E" w:rsidTr="002C3831">
              <w:tc>
                <w:tcPr>
                  <w:tcW w:w="2977" w:type="dxa"/>
                </w:tcPr>
                <w:p w:rsidR="000A2B1E" w:rsidRDefault="000A2B1E" w:rsidP="000A2B1E">
                  <w:r>
                    <w:t>ASSE DEI LINGUAGGI</w:t>
                  </w:r>
                </w:p>
                <w:p w:rsidR="000A2B1E" w:rsidRDefault="000A2B1E" w:rsidP="000A2B1E">
                  <w:pPr>
                    <w:spacing w:after="200" w:line="276" w:lineRule="auto"/>
                  </w:pPr>
                </w:p>
              </w:tc>
              <w:tc>
                <w:tcPr>
                  <w:tcW w:w="3289" w:type="dxa"/>
                </w:tcPr>
                <w:p w:rsidR="000A2B1E" w:rsidRDefault="000A2B1E" w:rsidP="000A2B1E">
                  <w:r>
                    <w:t>LINGUA ITALIANA – LINGUA INGLESE –SECONDA LINGUA</w:t>
                  </w:r>
                </w:p>
                <w:p w:rsidR="000A2B1E" w:rsidRDefault="000A2B1E" w:rsidP="000A2B1E">
                  <w:pPr>
                    <w:spacing w:after="200" w:line="276" w:lineRule="auto"/>
                  </w:pPr>
                </w:p>
              </w:tc>
              <w:tc>
                <w:tcPr>
                  <w:tcW w:w="3090" w:type="dxa"/>
                </w:tcPr>
                <w:p w:rsidR="000A2B1E" w:rsidRDefault="000A2B1E" w:rsidP="000A2B1E">
                  <w:pPr>
                    <w:spacing w:after="200" w:line="276" w:lineRule="auto"/>
                  </w:pPr>
                </w:p>
              </w:tc>
              <w:tc>
                <w:tcPr>
                  <w:tcW w:w="2835" w:type="dxa"/>
                </w:tcPr>
                <w:p w:rsidR="000A2B1E" w:rsidRDefault="000A2B1E" w:rsidP="000A2B1E">
                  <w:pPr>
                    <w:spacing w:after="200" w:line="276" w:lineRule="auto"/>
                  </w:pPr>
                </w:p>
              </w:tc>
              <w:tc>
                <w:tcPr>
                  <w:tcW w:w="2580" w:type="dxa"/>
                </w:tcPr>
                <w:p w:rsidR="000A2B1E" w:rsidRDefault="000A2B1E" w:rsidP="000A2B1E">
                  <w:pPr>
                    <w:spacing w:after="200" w:line="276" w:lineRule="auto"/>
                  </w:pPr>
                </w:p>
              </w:tc>
            </w:tr>
            <w:tr w:rsidR="000A2B1E" w:rsidTr="002C3831">
              <w:tc>
                <w:tcPr>
                  <w:tcW w:w="2977" w:type="dxa"/>
                </w:tcPr>
                <w:p w:rsidR="000A2B1E" w:rsidRDefault="000A2B1E" w:rsidP="000A2B1E">
                  <w:r>
                    <w:t>ASSE STORICO-SOCIALE</w:t>
                  </w:r>
                </w:p>
                <w:p w:rsidR="000A2B1E" w:rsidRDefault="000A2B1E" w:rsidP="000A2B1E">
                  <w:pPr>
                    <w:spacing w:after="200" w:line="276" w:lineRule="auto"/>
                  </w:pPr>
                </w:p>
              </w:tc>
              <w:tc>
                <w:tcPr>
                  <w:tcW w:w="3289" w:type="dxa"/>
                </w:tcPr>
                <w:p w:rsidR="000A2B1E" w:rsidRDefault="000A2B1E" w:rsidP="000A2B1E">
                  <w:pPr>
                    <w:spacing w:after="200" w:line="276" w:lineRule="auto"/>
                  </w:pPr>
                  <w:r>
                    <w:t>GEOGRAFIA – DIRITTO E ECONOMIA - ED. CIVICA</w:t>
                  </w:r>
                </w:p>
              </w:tc>
              <w:tc>
                <w:tcPr>
                  <w:tcW w:w="3090" w:type="dxa"/>
                </w:tcPr>
                <w:p w:rsidR="000A2B1E" w:rsidRDefault="000A2B1E" w:rsidP="000A2B1E">
                  <w:pPr>
                    <w:spacing w:after="200" w:line="276" w:lineRule="auto"/>
                  </w:pPr>
                </w:p>
              </w:tc>
              <w:tc>
                <w:tcPr>
                  <w:tcW w:w="2835" w:type="dxa"/>
                </w:tcPr>
                <w:p w:rsidR="000A2B1E" w:rsidRDefault="000A2B1E" w:rsidP="000A2B1E">
                  <w:pPr>
                    <w:spacing w:after="200" w:line="276" w:lineRule="auto"/>
                  </w:pPr>
                </w:p>
              </w:tc>
              <w:tc>
                <w:tcPr>
                  <w:tcW w:w="2580" w:type="dxa"/>
                </w:tcPr>
                <w:p w:rsidR="000A2B1E" w:rsidRDefault="000A2B1E" w:rsidP="000A2B1E">
                  <w:pPr>
                    <w:spacing w:after="200" w:line="276" w:lineRule="auto"/>
                  </w:pPr>
                </w:p>
              </w:tc>
            </w:tr>
            <w:tr w:rsidR="000A2B1E" w:rsidTr="002C3831">
              <w:tc>
                <w:tcPr>
                  <w:tcW w:w="2977" w:type="dxa"/>
                </w:tcPr>
                <w:p w:rsidR="000A2B1E" w:rsidRDefault="000A2B1E" w:rsidP="000A2B1E">
                  <w:r>
                    <w:t>ASSE MATEMATICO</w:t>
                  </w:r>
                </w:p>
                <w:p w:rsidR="000A2B1E" w:rsidRDefault="000A2B1E" w:rsidP="000A2B1E">
                  <w:pPr>
                    <w:spacing w:after="200" w:line="276" w:lineRule="auto"/>
                  </w:pPr>
                </w:p>
              </w:tc>
              <w:tc>
                <w:tcPr>
                  <w:tcW w:w="3289" w:type="dxa"/>
                </w:tcPr>
                <w:p w:rsidR="000A2B1E" w:rsidRDefault="000A2B1E" w:rsidP="000A2B1E">
                  <w:pPr>
                    <w:spacing w:after="200" w:line="276" w:lineRule="auto"/>
                  </w:pPr>
                  <w:r>
                    <w:t>MATEMATICA</w:t>
                  </w:r>
                </w:p>
              </w:tc>
              <w:tc>
                <w:tcPr>
                  <w:tcW w:w="3090" w:type="dxa"/>
                </w:tcPr>
                <w:p w:rsidR="000A2B1E" w:rsidRDefault="000A2B1E" w:rsidP="000A2B1E">
                  <w:pPr>
                    <w:spacing w:after="200" w:line="276" w:lineRule="auto"/>
                  </w:pPr>
                </w:p>
              </w:tc>
              <w:tc>
                <w:tcPr>
                  <w:tcW w:w="2835" w:type="dxa"/>
                </w:tcPr>
                <w:p w:rsidR="000A2B1E" w:rsidRDefault="000A2B1E" w:rsidP="000A2B1E">
                  <w:pPr>
                    <w:spacing w:after="200" w:line="276" w:lineRule="auto"/>
                  </w:pPr>
                </w:p>
              </w:tc>
              <w:tc>
                <w:tcPr>
                  <w:tcW w:w="2580" w:type="dxa"/>
                </w:tcPr>
                <w:p w:rsidR="000A2B1E" w:rsidRDefault="000A2B1E" w:rsidP="000A2B1E">
                  <w:pPr>
                    <w:spacing w:after="200" w:line="276" w:lineRule="auto"/>
                  </w:pPr>
                </w:p>
              </w:tc>
            </w:tr>
            <w:tr w:rsidR="000A2B1E" w:rsidTr="002C3831">
              <w:tc>
                <w:tcPr>
                  <w:tcW w:w="2977" w:type="dxa"/>
                </w:tcPr>
                <w:p w:rsidR="000A2B1E" w:rsidRDefault="000A2B1E" w:rsidP="000A2B1E">
                  <w:pPr>
                    <w:spacing w:after="200" w:line="276" w:lineRule="auto"/>
                  </w:pPr>
                  <w:r w:rsidRPr="00BE5526">
                    <w:t>ASSE SCIENTIFICO TECNOLOGICO PROFESSIONALE</w:t>
                  </w:r>
                </w:p>
              </w:tc>
              <w:tc>
                <w:tcPr>
                  <w:tcW w:w="3289" w:type="dxa"/>
                </w:tcPr>
                <w:p w:rsidR="000A2B1E" w:rsidRDefault="000A2B1E" w:rsidP="000A2B1E">
                  <w:pPr>
                    <w:spacing w:after="200" w:line="276" w:lineRule="auto"/>
                  </w:pPr>
                  <w:r w:rsidRPr="00BE5526">
                    <w:t>TIC- SCIENZE INTEGRATE-SCIENZE ALIMENTI - LABORATORI</w:t>
                  </w:r>
                </w:p>
              </w:tc>
              <w:tc>
                <w:tcPr>
                  <w:tcW w:w="3090" w:type="dxa"/>
                </w:tcPr>
                <w:p w:rsidR="000A2B1E" w:rsidRDefault="000A2B1E" w:rsidP="000A2B1E">
                  <w:pPr>
                    <w:spacing w:after="200" w:line="276" w:lineRule="auto"/>
                  </w:pPr>
                </w:p>
              </w:tc>
              <w:tc>
                <w:tcPr>
                  <w:tcW w:w="2835" w:type="dxa"/>
                </w:tcPr>
                <w:p w:rsidR="000A2B1E" w:rsidRDefault="000A2B1E" w:rsidP="000A2B1E">
                  <w:pPr>
                    <w:spacing w:after="200" w:line="276" w:lineRule="auto"/>
                  </w:pPr>
                </w:p>
              </w:tc>
              <w:tc>
                <w:tcPr>
                  <w:tcW w:w="2580" w:type="dxa"/>
                </w:tcPr>
                <w:p w:rsidR="000A2B1E" w:rsidRDefault="000A2B1E" w:rsidP="000A2B1E">
                  <w:pPr>
                    <w:spacing w:after="200" w:line="276" w:lineRule="auto"/>
                  </w:pPr>
                </w:p>
              </w:tc>
            </w:tr>
            <w:tr w:rsidR="000A2B1E" w:rsidTr="002C3831">
              <w:tc>
                <w:tcPr>
                  <w:tcW w:w="2977" w:type="dxa"/>
                </w:tcPr>
                <w:p w:rsidR="000A2B1E" w:rsidRDefault="000A2B1E" w:rsidP="000A2B1E">
                  <w:pPr>
                    <w:spacing w:after="200" w:line="276" w:lineRule="auto"/>
                  </w:pPr>
                  <w:r w:rsidRPr="00BE5526">
                    <w:t>ASSE SCIENZE MOTORIE</w:t>
                  </w:r>
                </w:p>
              </w:tc>
              <w:tc>
                <w:tcPr>
                  <w:tcW w:w="3289" w:type="dxa"/>
                </w:tcPr>
                <w:p w:rsidR="000A2B1E" w:rsidRDefault="000A2B1E" w:rsidP="000A2B1E">
                  <w:pPr>
                    <w:spacing w:after="200" w:line="276" w:lineRule="auto"/>
                  </w:pPr>
                  <w:r w:rsidRPr="00BE5526">
                    <w:t>SCIENZE MOTORIE</w:t>
                  </w:r>
                </w:p>
              </w:tc>
              <w:tc>
                <w:tcPr>
                  <w:tcW w:w="3090" w:type="dxa"/>
                </w:tcPr>
                <w:p w:rsidR="000A2B1E" w:rsidRDefault="000A2B1E" w:rsidP="000A2B1E">
                  <w:pPr>
                    <w:spacing w:after="200" w:line="276" w:lineRule="auto"/>
                  </w:pPr>
                </w:p>
              </w:tc>
              <w:tc>
                <w:tcPr>
                  <w:tcW w:w="2835" w:type="dxa"/>
                </w:tcPr>
                <w:p w:rsidR="000A2B1E" w:rsidRDefault="000A2B1E" w:rsidP="000A2B1E">
                  <w:pPr>
                    <w:spacing w:after="200" w:line="276" w:lineRule="auto"/>
                  </w:pPr>
                </w:p>
              </w:tc>
              <w:tc>
                <w:tcPr>
                  <w:tcW w:w="2580" w:type="dxa"/>
                </w:tcPr>
                <w:p w:rsidR="000A2B1E" w:rsidRDefault="000A2B1E" w:rsidP="000A2B1E">
                  <w:pPr>
                    <w:spacing w:after="200" w:line="276" w:lineRule="auto"/>
                  </w:pPr>
                </w:p>
              </w:tc>
            </w:tr>
          </w:tbl>
          <w:p w:rsidR="002B322F" w:rsidRPr="001D2A23" w:rsidRDefault="002B322F" w:rsidP="002C3831">
            <w:pPr>
              <w:rPr>
                <w:rFonts w:ascii="Calibri" w:eastAsia="Calibri" w:hAnsi="Calibri" w:cs="Calibri"/>
                <w:lang w:eastAsia="en-US"/>
              </w:rPr>
            </w:pPr>
            <w:r w:rsidRPr="001D2A2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L’attuazione del progetto formativo individuale procede in modo </w:t>
            </w:r>
            <w:r w:rsidRPr="001D2A23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efficace</w:t>
            </w:r>
            <w:r w:rsidRPr="001D2A2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/ </w:t>
            </w:r>
            <w:r w:rsidRPr="001D2A23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difficoltoso</w:t>
            </w:r>
            <w:r w:rsidRPr="001D2A2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, perciò </w:t>
            </w:r>
            <w:r w:rsidRPr="001D2A23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non richiede</w:t>
            </w:r>
            <w:r w:rsidRPr="001D2A2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/ </w:t>
            </w:r>
            <w:r w:rsidRPr="001D2A23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richiedele seguenti</w:t>
            </w:r>
            <w:r w:rsidRPr="001D2A2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azioni correttive (</w:t>
            </w:r>
            <w:r w:rsidRPr="001D2A23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da specificare solo in caso negativo, altrimenti cancellare</w:t>
            </w:r>
            <w:r w:rsidRPr="001D2A2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): 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2B322F" w:rsidRPr="001D2A23" w:rsidRDefault="002B322F" w:rsidP="002C3831">
            <w:pPr>
              <w:keepNext/>
              <w:rPr>
                <w:rFonts w:ascii="Calibri" w:eastAsia="Calibri" w:hAnsi="Calibri" w:cs="Calibri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2B322F" w:rsidRDefault="002B322F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Pr="001D2A23" w:rsidRDefault="004C7EB5" w:rsidP="004C7EB5">
      <w:pPr>
        <w:spacing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1D2A23">
        <w:rPr>
          <w:rFonts w:ascii="Calibri" w:eastAsia="Calibri" w:hAnsi="Calibri" w:cs="Calibri"/>
          <w:b/>
          <w:sz w:val="22"/>
          <w:szCs w:val="22"/>
          <w:lang w:eastAsia="en-US"/>
        </w:rPr>
        <w:t>SECONDO PERIODO</w:t>
      </w:r>
    </w:p>
    <w:p w:rsidR="004C7EB5" w:rsidRPr="001D2A23" w:rsidRDefault="004C7EB5" w:rsidP="004C7EB5">
      <w:pPr>
        <w:spacing w:line="360" w:lineRule="auto"/>
        <w:rPr>
          <w:rFonts w:ascii="Calibri" w:eastAsia="Calibri" w:hAnsi="Calibri" w:cs="Calibri"/>
          <w:b/>
          <w:lang w:eastAsia="en-US"/>
        </w:rPr>
      </w:pPr>
      <w:r w:rsidRPr="001D2A23">
        <w:rPr>
          <w:rFonts w:ascii="Calibri" w:eastAsia="Calibri" w:hAnsi="Calibri" w:cs="Calibri"/>
          <w:color w:val="000000"/>
          <w:sz w:val="22"/>
          <w:szCs w:val="22"/>
          <w:lang w:eastAsia="en-US"/>
        </w:rPr>
        <w:t>Le carenze formative sono state recuperate in ………………………………………………………...  / non sono state recuperate in ………………………………………………………………</w:t>
      </w:r>
    </w:p>
    <w:tbl>
      <w:tblPr>
        <w:tblW w:w="1477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3289"/>
        <w:gridCol w:w="3090"/>
        <w:gridCol w:w="2835"/>
        <w:gridCol w:w="2580"/>
      </w:tblGrid>
      <w:tr w:rsidR="004C7EB5" w:rsidTr="002C3831">
        <w:tc>
          <w:tcPr>
            <w:tcW w:w="2977" w:type="dxa"/>
            <w:shd w:val="clear" w:color="auto" w:fill="EEECE1"/>
          </w:tcPr>
          <w:p w:rsidR="004C7EB5" w:rsidRPr="001D2A23" w:rsidRDefault="004C7EB5" w:rsidP="002C3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A2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ASSE CULTURALE</w:t>
            </w:r>
          </w:p>
        </w:tc>
        <w:tc>
          <w:tcPr>
            <w:tcW w:w="3289" w:type="dxa"/>
            <w:shd w:val="clear" w:color="auto" w:fill="EEECE1"/>
          </w:tcPr>
          <w:p w:rsidR="004C7EB5" w:rsidRPr="001D2A23" w:rsidRDefault="004C7EB5" w:rsidP="002C3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A2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INSEGNAMENTO</w:t>
            </w:r>
          </w:p>
        </w:tc>
        <w:tc>
          <w:tcPr>
            <w:tcW w:w="3090" w:type="dxa"/>
            <w:shd w:val="clear" w:color="auto" w:fill="EEECE1"/>
          </w:tcPr>
          <w:p w:rsidR="004C7EB5" w:rsidRPr="001D2A23" w:rsidRDefault="004C7EB5" w:rsidP="002C3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A2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TIPO DI CARENZA  FORMATIVA</w:t>
            </w:r>
          </w:p>
        </w:tc>
        <w:tc>
          <w:tcPr>
            <w:tcW w:w="2835" w:type="dxa"/>
            <w:shd w:val="clear" w:color="auto" w:fill="EEECE1"/>
          </w:tcPr>
          <w:p w:rsidR="004C7EB5" w:rsidRPr="001D2A23" w:rsidRDefault="004C7EB5" w:rsidP="002C3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A2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UDA da recuperare </w:t>
            </w:r>
          </w:p>
          <w:p w:rsidR="004C7EB5" w:rsidRPr="001D2A23" w:rsidRDefault="004C7EB5" w:rsidP="002C3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A2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(codice e titolo UdA)</w:t>
            </w:r>
          </w:p>
        </w:tc>
        <w:tc>
          <w:tcPr>
            <w:tcW w:w="2580" w:type="dxa"/>
            <w:shd w:val="clear" w:color="auto" w:fill="EEECE1"/>
          </w:tcPr>
          <w:p w:rsidR="004C7EB5" w:rsidRPr="001D2A23" w:rsidRDefault="004C7EB5" w:rsidP="002C3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A2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Misure di recupero o di sostegno</w:t>
            </w:r>
          </w:p>
        </w:tc>
      </w:tr>
      <w:tr w:rsidR="004C7EB5" w:rsidTr="002C3831">
        <w:tc>
          <w:tcPr>
            <w:tcW w:w="2977" w:type="dxa"/>
          </w:tcPr>
          <w:p w:rsidR="00BD534F" w:rsidRDefault="00BD534F" w:rsidP="00BD534F">
            <w:r>
              <w:t>ASSE DEI LINGUAGGI</w:t>
            </w:r>
          </w:p>
          <w:p w:rsidR="004C7EB5" w:rsidRPr="001D2A23" w:rsidRDefault="004C7EB5" w:rsidP="002C3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89" w:type="dxa"/>
          </w:tcPr>
          <w:p w:rsidR="000A2B1E" w:rsidRDefault="000A2B1E" w:rsidP="000A2B1E">
            <w:r>
              <w:t>LINGUA ITALIANA – LINGUA INGLESE –SECONDA LINGUA</w:t>
            </w:r>
          </w:p>
          <w:p w:rsidR="004C7EB5" w:rsidRPr="001D2A23" w:rsidRDefault="004C7EB5" w:rsidP="002C3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90" w:type="dxa"/>
          </w:tcPr>
          <w:p w:rsidR="004C7EB5" w:rsidRPr="001D2A23" w:rsidRDefault="004C7EB5" w:rsidP="002C3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</w:tcPr>
          <w:p w:rsidR="004C7EB5" w:rsidRPr="001D2A23" w:rsidRDefault="004C7EB5" w:rsidP="002C3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80" w:type="dxa"/>
          </w:tcPr>
          <w:p w:rsidR="004C7EB5" w:rsidRPr="001D2A23" w:rsidRDefault="004C7EB5" w:rsidP="002C3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05FDD" w:rsidTr="00C05FDD">
        <w:trPr>
          <w:trHeight w:val="538"/>
        </w:trPr>
        <w:tc>
          <w:tcPr>
            <w:tcW w:w="2977" w:type="dxa"/>
          </w:tcPr>
          <w:p w:rsidR="00BD534F" w:rsidRDefault="00BD534F" w:rsidP="00BD534F">
            <w:r>
              <w:t>ASSE STORICO-SOCIALE</w:t>
            </w:r>
          </w:p>
          <w:p w:rsidR="00C05FDD" w:rsidRPr="001D2A23" w:rsidRDefault="00C05FDD" w:rsidP="002C3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89" w:type="dxa"/>
          </w:tcPr>
          <w:p w:rsidR="00C05FDD" w:rsidRPr="001D2A23" w:rsidRDefault="000A2B1E" w:rsidP="002C3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t>GEOGRAFIA –- DIRITTO E ECONOMIA - ED. CIVICA</w:t>
            </w:r>
          </w:p>
        </w:tc>
        <w:tc>
          <w:tcPr>
            <w:tcW w:w="3090" w:type="dxa"/>
          </w:tcPr>
          <w:p w:rsidR="00C05FDD" w:rsidRPr="001D2A23" w:rsidRDefault="00C05FDD" w:rsidP="002C3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</w:tcPr>
          <w:p w:rsidR="00C05FDD" w:rsidRPr="001D2A23" w:rsidRDefault="00C05FDD" w:rsidP="002C3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80" w:type="dxa"/>
          </w:tcPr>
          <w:p w:rsidR="00C05FDD" w:rsidRPr="001D2A23" w:rsidRDefault="00C05FDD" w:rsidP="002C3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05FDD" w:rsidTr="00C05FDD">
        <w:trPr>
          <w:trHeight w:val="538"/>
        </w:trPr>
        <w:tc>
          <w:tcPr>
            <w:tcW w:w="2977" w:type="dxa"/>
          </w:tcPr>
          <w:p w:rsidR="00BD534F" w:rsidRDefault="00BD534F" w:rsidP="00BD534F">
            <w:r>
              <w:t>ASSE MATEMATICO</w:t>
            </w:r>
          </w:p>
          <w:p w:rsidR="00C05FDD" w:rsidRPr="001D2A23" w:rsidRDefault="00C05FDD" w:rsidP="002C3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89" w:type="dxa"/>
          </w:tcPr>
          <w:p w:rsidR="00C05FDD" w:rsidRPr="001D2A23" w:rsidRDefault="000A2B1E" w:rsidP="002C3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t>MATEMATICA</w:t>
            </w:r>
          </w:p>
        </w:tc>
        <w:tc>
          <w:tcPr>
            <w:tcW w:w="3090" w:type="dxa"/>
          </w:tcPr>
          <w:p w:rsidR="00C05FDD" w:rsidRPr="001D2A23" w:rsidRDefault="00C05FDD" w:rsidP="002C3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</w:tcPr>
          <w:p w:rsidR="00C05FDD" w:rsidRPr="001D2A23" w:rsidRDefault="00C05FDD" w:rsidP="002C3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80" w:type="dxa"/>
          </w:tcPr>
          <w:p w:rsidR="00C05FDD" w:rsidRPr="001D2A23" w:rsidRDefault="00C05FDD" w:rsidP="002C3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05FDD" w:rsidTr="00C05FDD">
        <w:trPr>
          <w:trHeight w:val="538"/>
        </w:trPr>
        <w:tc>
          <w:tcPr>
            <w:tcW w:w="2977" w:type="dxa"/>
          </w:tcPr>
          <w:p w:rsidR="00C05FDD" w:rsidRPr="001D2A23" w:rsidRDefault="00BD534F" w:rsidP="002C3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 w:rsidRPr="00BE5526">
              <w:t>ASSE SCIENTIFICO TECNOLOGICO PROFESSIONALE</w:t>
            </w:r>
          </w:p>
        </w:tc>
        <w:tc>
          <w:tcPr>
            <w:tcW w:w="3289" w:type="dxa"/>
          </w:tcPr>
          <w:p w:rsidR="00C05FDD" w:rsidRPr="001D2A23" w:rsidRDefault="000A2B1E" w:rsidP="002C3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 w:rsidRPr="00BE5526">
              <w:t xml:space="preserve">TIC- SCIENZE INTEGRATE-SCIENZE ALIMENTI </w:t>
            </w:r>
            <w:r w:rsidR="00017491">
              <w:t>–</w:t>
            </w:r>
            <w:r w:rsidRPr="00BE5526">
              <w:t xml:space="preserve"> LABORATORI</w:t>
            </w:r>
          </w:p>
        </w:tc>
        <w:tc>
          <w:tcPr>
            <w:tcW w:w="3090" w:type="dxa"/>
          </w:tcPr>
          <w:p w:rsidR="00C05FDD" w:rsidRPr="001D2A23" w:rsidRDefault="00C05FDD" w:rsidP="002C3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</w:tcPr>
          <w:p w:rsidR="00C05FDD" w:rsidRPr="001D2A23" w:rsidRDefault="00C05FDD" w:rsidP="002C3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80" w:type="dxa"/>
          </w:tcPr>
          <w:p w:rsidR="00C05FDD" w:rsidRPr="001D2A23" w:rsidRDefault="00C05FDD" w:rsidP="002C3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D534F" w:rsidTr="00C05FDD">
        <w:trPr>
          <w:trHeight w:val="538"/>
        </w:trPr>
        <w:tc>
          <w:tcPr>
            <w:tcW w:w="2977" w:type="dxa"/>
          </w:tcPr>
          <w:p w:rsidR="00BD534F" w:rsidRPr="00BD534F" w:rsidRDefault="00BD534F" w:rsidP="002C3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eastAsia="Calibri"/>
                <w:color w:val="000000"/>
              </w:rPr>
            </w:pPr>
            <w:r w:rsidRPr="00BD534F">
              <w:rPr>
                <w:rFonts w:eastAsia="Calibri"/>
                <w:color w:val="000000"/>
              </w:rPr>
              <w:t>ASSE SCIENZE MOTORIE</w:t>
            </w:r>
          </w:p>
        </w:tc>
        <w:tc>
          <w:tcPr>
            <w:tcW w:w="3289" w:type="dxa"/>
          </w:tcPr>
          <w:p w:rsidR="00BD534F" w:rsidRPr="001D2A23" w:rsidRDefault="000A2B1E" w:rsidP="002C3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 w:rsidRPr="00BD534F">
              <w:rPr>
                <w:rFonts w:eastAsia="Calibri"/>
                <w:color w:val="000000"/>
              </w:rPr>
              <w:t>SCIENZE MOTORIE</w:t>
            </w:r>
          </w:p>
        </w:tc>
        <w:tc>
          <w:tcPr>
            <w:tcW w:w="3090" w:type="dxa"/>
          </w:tcPr>
          <w:p w:rsidR="00BD534F" w:rsidRPr="001D2A23" w:rsidRDefault="00BD534F" w:rsidP="002C3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</w:tcPr>
          <w:p w:rsidR="00BD534F" w:rsidRPr="001D2A23" w:rsidRDefault="00BD534F" w:rsidP="002C3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80" w:type="dxa"/>
          </w:tcPr>
          <w:p w:rsidR="00BD534F" w:rsidRPr="001D2A23" w:rsidRDefault="00BD534F" w:rsidP="002C3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4C7EB5" w:rsidRDefault="004C7EB5"/>
    <w:p w:rsidR="004C7EB5" w:rsidRDefault="004C7EB5"/>
    <w:p w:rsidR="004C7EB5" w:rsidRDefault="004C7EB5"/>
    <w:p w:rsidR="00454C82" w:rsidRDefault="00454C82"/>
    <w:p w:rsidR="00454C82" w:rsidRDefault="00454C82"/>
    <w:p w:rsidR="00454C82" w:rsidRDefault="00454C82"/>
    <w:p w:rsidR="00454C82" w:rsidRDefault="00454C82"/>
    <w:p w:rsidR="00454C82" w:rsidRDefault="00454C82"/>
    <w:p w:rsidR="00454C82" w:rsidRDefault="00454C82"/>
    <w:p w:rsidR="00454C82" w:rsidRDefault="00454C82"/>
    <w:p w:rsidR="00454C82" w:rsidRDefault="00454C82"/>
    <w:p w:rsidR="00454C82" w:rsidRDefault="00454C82"/>
    <w:p w:rsidR="00454C82" w:rsidRDefault="00454C82"/>
    <w:p w:rsidR="00454C82" w:rsidRDefault="00454C82"/>
    <w:p w:rsidR="00454C82" w:rsidRDefault="00454C82">
      <w:bookmarkStart w:id="0" w:name="_GoBack"/>
      <w:bookmarkEnd w:id="0"/>
    </w:p>
    <w:p w:rsidR="002B322F" w:rsidRDefault="002B322F"/>
    <w:p w:rsidR="002B322F" w:rsidRDefault="002B322F"/>
    <w:tbl>
      <w:tblPr>
        <w:tblW w:w="15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4"/>
      </w:tblGrid>
      <w:tr w:rsidR="002B322F" w:rsidTr="002C3831">
        <w:trPr>
          <w:trHeight w:val="803"/>
        </w:trPr>
        <w:tc>
          <w:tcPr>
            <w:tcW w:w="15484" w:type="dxa"/>
          </w:tcPr>
          <w:p w:rsidR="002B322F" w:rsidRPr="001D2A23" w:rsidRDefault="002B322F" w:rsidP="002C3831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1D2A23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EVENTUALE RI-ORIENTAMENTO DELL’ALUNNO/A AL TERMINE DEL PRIMO ANNO:</w:t>
            </w:r>
          </w:p>
          <w:p w:rsidR="002B322F" w:rsidRPr="001D2A23" w:rsidRDefault="002B322F" w:rsidP="002C3831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1D2A2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(Motivare il ri-orientamento ed indicare quale tipo di istituto/ indirizzo/ percorso di istruzione e formazione / formazione professionale si consiglia)</w:t>
            </w:r>
          </w:p>
        </w:tc>
      </w:tr>
      <w:tr w:rsidR="002B322F" w:rsidTr="002C3831">
        <w:trPr>
          <w:trHeight w:val="802"/>
        </w:trPr>
        <w:tc>
          <w:tcPr>
            <w:tcW w:w="15484" w:type="dxa"/>
          </w:tcPr>
          <w:p w:rsidR="002B322F" w:rsidRPr="001D2A23" w:rsidRDefault="002B322F" w:rsidP="002C3831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1D2A23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EVENTUALE NON AMMISSIONE DELL’ALUNNO/A AL SECONDO ANNO DEL BIENNIO:</w:t>
            </w:r>
          </w:p>
          <w:p w:rsidR="002B322F" w:rsidRPr="001D2A23" w:rsidRDefault="002B322F" w:rsidP="002C3831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1D2A2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(Indicare le motivazioni, gli estremi normativi previsti dal DPR 122/09 e dal Box n. 9 delle Linee guida del D.Lgs. 61/2017, i criteri di non ammissione previsti dal PTOF)</w:t>
            </w:r>
          </w:p>
          <w:p w:rsidR="002B322F" w:rsidRPr="001D2A23" w:rsidRDefault="002B322F" w:rsidP="002C3831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2B322F" w:rsidTr="002C3831">
        <w:trPr>
          <w:trHeight w:val="802"/>
        </w:trPr>
        <w:tc>
          <w:tcPr>
            <w:tcW w:w="15484" w:type="dxa"/>
          </w:tcPr>
          <w:p w:rsidR="002B322F" w:rsidRPr="001D2A23" w:rsidRDefault="002B322F" w:rsidP="002C3831">
            <w:pPr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r w:rsidRPr="001D2A23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EVENTUALE PASSAGGIO DELL’ALUNNO A PERCORSI DI ISTRUZIONE E FORMAZIONE PROFESSIONALE / FORMAZIONE PROFESSIONALE:</w:t>
            </w:r>
          </w:p>
          <w:p w:rsidR="002B322F" w:rsidRPr="001D2A23" w:rsidRDefault="002B322F" w:rsidP="002C3831">
            <w:pPr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r w:rsidRPr="001D2A2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(indicare data e motivazione)</w:t>
            </w:r>
          </w:p>
        </w:tc>
      </w:tr>
    </w:tbl>
    <w:p w:rsidR="002B322F" w:rsidRDefault="002B322F"/>
    <w:p w:rsidR="004C7EB5" w:rsidRDefault="004C7EB5"/>
    <w:p w:rsidR="00C05FDD" w:rsidRDefault="00C05FDD"/>
    <w:p w:rsidR="00C05FDD" w:rsidRDefault="00C05FDD"/>
    <w:p w:rsidR="00C05FDD" w:rsidRDefault="00C05FDD"/>
    <w:p w:rsidR="00C05FDD" w:rsidRDefault="00C05FDD"/>
    <w:p w:rsidR="00C05FDD" w:rsidRDefault="00C05FDD"/>
    <w:p w:rsidR="00C05FDD" w:rsidRDefault="00C05FDD"/>
    <w:p w:rsidR="00C05FDD" w:rsidRDefault="00C05FDD"/>
    <w:p w:rsidR="00C05FDD" w:rsidRDefault="00C05FDD"/>
    <w:p w:rsidR="00C05FDD" w:rsidRDefault="00C05FDD"/>
    <w:p w:rsidR="00C05FDD" w:rsidRDefault="00C05FDD"/>
    <w:p w:rsidR="00C05FDD" w:rsidRDefault="00C05FDD"/>
    <w:p w:rsidR="00C05FDD" w:rsidRDefault="00C05FDD"/>
    <w:p w:rsidR="00C05FDD" w:rsidRDefault="00C05FDD"/>
    <w:p w:rsidR="00C05FDD" w:rsidRDefault="00C05FDD"/>
    <w:p w:rsidR="00C05FDD" w:rsidRDefault="00C05FDD"/>
    <w:p w:rsidR="00C05FDD" w:rsidRDefault="00C05FDD"/>
    <w:p w:rsidR="00C05FDD" w:rsidRDefault="00C05FDD"/>
    <w:p w:rsidR="00C05FDD" w:rsidRDefault="00C05FDD"/>
    <w:p w:rsidR="00C05FDD" w:rsidRDefault="00C05FDD"/>
    <w:p w:rsidR="00C05FDD" w:rsidRDefault="00C05FDD"/>
    <w:p w:rsidR="00C05FDD" w:rsidRDefault="00C05FDD"/>
    <w:p w:rsidR="00C05FDD" w:rsidRDefault="00C05FDD"/>
    <w:p w:rsidR="00C05FDD" w:rsidRDefault="00C05FDD"/>
    <w:p w:rsidR="00C05FDD" w:rsidRDefault="00C05FDD"/>
    <w:p w:rsidR="004C7EB5" w:rsidRDefault="004C7EB5"/>
    <w:tbl>
      <w:tblPr>
        <w:tblW w:w="15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4"/>
      </w:tblGrid>
      <w:tr w:rsidR="002B322F" w:rsidTr="002C3831">
        <w:trPr>
          <w:trHeight w:val="278"/>
        </w:trPr>
        <w:tc>
          <w:tcPr>
            <w:tcW w:w="15484" w:type="dxa"/>
            <w:shd w:val="clear" w:color="auto" w:fill="FBD4B4"/>
          </w:tcPr>
          <w:p w:rsidR="002B322F" w:rsidRPr="001D2A23" w:rsidRDefault="002B322F" w:rsidP="002C3831">
            <w:pPr>
              <w:keepNext/>
              <w:rPr>
                <w:rFonts w:ascii="Calibri" w:eastAsia="Calibri" w:hAnsi="Calibri" w:cs="Calibri"/>
                <w:b/>
                <w:lang w:eastAsia="en-US"/>
              </w:rPr>
            </w:pPr>
            <w:r w:rsidRPr="001D2A23">
              <w:rPr>
                <w:rFonts w:ascii="Calibri" w:eastAsia="Calibri" w:hAnsi="Calibri" w:cs="Calibri"/>
                <w:b/>
                <w:i/>
                <w:sz w:val="24"/>
                <w:szCs w:val="24"/>
                <w:lang w:eastAsia="en-US"/>
              </w:rPr>
              <w:t>SECONDO ANNO</w:t>
            </w:r>
          </w:p>
        </w:tc>
      </w:tr>
    </w:tbl>
    <w:p w:rsidR="002B322F" w:rsidRDefault="002B322F"/>
    <w:p w:rsidR="002B322F" w:rsidRDefault="002B322F"/>
    <w:tbl>
      <w:tblPr>
        <w:tblW w:w="15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4"/>
      </w:tblGrid>
      <w:tr w:rsidR="004C7EB5" w:rsidTr="002C3831">
        <w:trPr>
          <w:trHeight w:val="6775"/>
        </w:trPr>
        <w:tc>
          <w:tcPr>
            <w:tcW w:w="15484" w:type="dxa"/>
          </w:tcPr>
          <w:p w:rsidR="004C7EB5" w:rsidRPr="001D2A23" w:rsidRDefault="004C7EB5" w:rsidP="002C3831">
            <w:pPr>
              <w:pStyle w:val="NormaleWeb"/>
              <w:spacing w:before="0" w:beforeAutospacing="0" w:after="0" w:afterAutospacing="0"/>
              <w:rPr>
                <w:rFonts w:ascii="Calibri" w:eastAsia="Calibri" w:hAnsi="Calibri"/>
                <w:lang w:eastAsia="en-US"/>
              </w:rPr>
            </w:pPr>
            <w:r w:rsidRPr="001D2A2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Le carenze formative del primo anno sono state recuperate in……………………………………………………………………………. (</w:t>
            </w:r>
            <w:r w:rsidRPr="001D2A2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inserire insegnamenti</w:t>
            </w:r>
            <w:r w:rsidRPr="001D2A2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)</w:t>
            </w:r>
          </w:p>
          <w:p w:rsidR="004C7EB5" w:rsidRPr="001D2A23" w:rsidRDefault="004C7EB5" w:rsidP="002C3831">
            <w:pPr>
              <w:rPr>
                <w:rFonts w:ascii="Calibri" w:eastAsia="Calibri" w:hAnsi="Calibri" w:cs="Calibri"/>
                <w:i/>
                <w:lang w:eastAsia="en-US"/>
              </w:rPr>
            </w:pPr>
            <w:r w:rsidRPr="001D2A23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Visti i risultati ottenuti, le attività svolte, i bisogni formativi dello studente, il Consiglio di classe decide di adottare i seguenti tipi di interventi personalizzati:</w:t>
            </w:r>
          </w:p>
          <w:p w:rsidR="004C7EB5" w:rsidRPr="001D2A23" w:rsidRDefault="004C7EB5" w:rsidP="002C3831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1D2A2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PRIMO PERIODO</w:t>
            </w:r>
          </w:p>
          <w:tbl>
            <w:tblPr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4C7EB5" w:rsidTr="002C3831">
              <w:tc>
                <w:tcPr>
                  <w:tcW w:w="2977" w:type="dxa"/>
                  <w:shd w:val="clear" w:color="auto" w:fill="EEECE1"/>
                </w:tcPr>
                <w:p w:rsidR="004C7EB5" w:rsidRPr="001D2A23" w:rsidRDefault="004C7EB5" w:rsidP="002C3831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1D2A23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EECE1"/>
                </w:tcPr>
                <w:p w:rsidR="004C7EB5" w:rsidRPr="001D2A23" w:rsidRDefault="004C7EB5" w:rsidP="002C3831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1D2A23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EECE1"/>
                </w:tcPr>
                <w:p w:rsidR="004C7EB5" w:rsidRPr="001D2A23" w:rsidRDefault="004C7EB5" w:rsidP="002C3831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1D2A23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>TIPO DI CARENZA  FORMATIVA</w:t>
                  </w:r>
                </w:p>
              </w:tc>
              <w:tc>
                <w:tcPr>
                  <w:tcW w:w="2835" w:type="dxa"/>
                  <w:shd w:val="clear" w:color="auto" w:fill="EEECE1"/>
                </w:tcPr>
                <w:p w:rsidR="004C7EB5" w:rsidRPr="001D2A23" w:rsidRDefault="004C7EB5" w:rsidP="002C3831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1D2A23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>UDA da recuperare</w:t>
                  </w:r>
                </w:p>
                <w:p w:rsidR="004C7EB5" w:rsidRPr="001D2A23" w:rsidRDefault="004C7EB5" w:rsidP="002C3831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1D2A23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(codice e titolo UdA)</w:t>
                  </w:r>
                </w:p>
              </w:tc>
              <w:tc>
                <w:tcPr>
                  <w:tcW w:w="2580" w:type="dxa"/>
                  <w:shd w:val="clear" w:color="auto" w:fill="EEECE1"/>
                </w:tcPr>
                <w:p w:rsidR="004C7EB5" w:rsidRPr="001D2A23" w:rsidRDefault="004C7EB5" w:rsidP="002C3831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1D2A23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>Misure di recupero</w:t>
                  </w:r>
                </w:p>
              </w:tc>
            </w:tr>
            <w:tr w:rsidR="000A2B1E" w:rsidTr="002C3831">
              <w:tc>
                <w:tcPr>
                  <w:tcW w:w="2977" w:type="dxa"/>
                </w:tcPr>
                <w:p w:rsidR="000A2B1E" w:rsidRDefault="000A2B1E" w:rsidP="000A2B1E">
                  <w:r>
                    <w:t>ASSE DEI LINGUAGGI</w:t>
                  </w:r>
                </w:p>
                <w:p w:rsidR="000A2B1E" w:rsidRPr="001D2A23" w:rsidRDefault="000A2B1E" w:rsidP="000A2B1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3289" w:type="dxa"/>
                </w:tcPr>
                <w:p w:rsidR="000A2B1E" w:rsidRDefault="000A2B1E" w:rsidP="000A2B1E">
                  <w:r>
                    <w:t>LINGUA ITALIANA – LINGUA INGLESE –SECONDA LINGUA</w:t>
                  </w:r>
                </w:p>
                <w:p w:rsidR="000A2B1E" w:rsidRPr="001D2A23" w:rsidRDefault="000A2B1E" w:rsidP="000A2B1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3090" w:type="dxa"/>
                </w:tcPr>
                <w:p w:rsidR="000A2B1E" w:rsidRPr="001D2A23" w:rsidRDefault="000A2B1E" w:rsidP="000A2B1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0A2B1E" w:rsidRPr="001D2A23" w:rsidRDefault="000A2B1E" w:rsidP="000A2B1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580" w:type="dxa"/>
                </w:tcPr>
                <w:p w:rsidR="000A2B1E" w:rsidRPr="001D2A23" w:rsidRDefault="000A2B1E" w:rsidP="000A2B1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</w:tr>
            <w:tr w:rsidR="000A2B1E" w:rsidTr="002C3831">
              <w:tc>
                <w:tcPr>
                  <w:tcW w:w="2977" w:type="dxa"/>
                </w:tcPr>
                <w:p w:rsidR="000A2B1E" w:rsidRDefault="000A2B1E" w:rsidP="000A2B1E">
                  <w:r>
                    <w:t>ASSE STORICO-SOCIALE</w:t>
                  </w:r>
                </w:p>
                <w:p w:rsidR="000A2B1E" w:rsidRPr="001D2A23" w:rsidRDefault="000A2B1E" w:rsidP="000A2B1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3289" w:type="dxa"/>
                </w:tcPr>
                <w:p w:rsidR="000A2B1E" w:rsidRPr="001D2A23" w:rsidRDefault="000A2B1E" w:rsidP="000A2B1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t>STORIA –- DIRITTO E ECONOMIA - ED. CIVICA</w:t>
                  </w:r>
                </w:p>
              </w:tc>
              <w:tc>
                <w:tcPr>
                  <w:tcW w:w="3090" w:type="dxa"/>
                </w:tcPr>
                <w:p w:rsidR="000A2B1E" w:rsidRPr="001D2A23" w:rsidRDefault="000A2B1E" w:rsidP="000A2B1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0A2B1E" w:rsidRPr="001D2A23" w:rsidRDefault="000A2B1E" w:rsidP="000A2B1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580" w:type="dxa"/>
                </w:tcPr>
                <w:p w:rsidR="000A2B1E" w:rsidRPr="001D2A23" w:rsidRDefault="000A2B1E" w:rsidP="000A2B1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</w:tr>
            <w:tr w:rsidR="000A2B1E" w:rsidTr="002C3831">
              <w:tc>
                <w:tcPr>
                  <w:tcW w:w="2977" w:type="dxa"/>
                </w:tcPr>
                <w:p w:rsidR="000A2B1E" w:rsidRDefault="000A2B1E" w:rsidP="000A2B1E">
                  <w:r>
                    <w:t>ASSE MATEMATICO</w:t>
                  </w:r>
                </w:p>
                <w:p w:rsidR="000A2B1E" w:rsidRPr="001D2A23" w:rsidRDefault="000A2B1E" w:rsidP="000A2B1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3289" w:type="dxa"/>
                </w:tcPr>
                <w:p w:rsidR="000A2B1E" w:rsidRPr="001D2A23" w:rsidRDefault="00A44CF1" w:rsidP="000A2B1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  <w:r w:rsidRPr="00840FF7">
                    <w:rPr>
                      <w:rFonts w:eastAsia="Calibri"/>
                      <w:color w:val="000000"/>
                    </w:rPr>
                    <w:t>MATEMATICA</w:t>
                  </w:r>
                </w:p>
              </w:tc>
              <w:tc>
                <w:tcPr>
                  <w:tcW w:w="3090" w:type="dxa"/>
                </w:tcPr>
                <w:p w:rsidR="000A2B1E" w:rsidRPr="001D2A23" w:rsidRDefault="000A2B1E" w:rsidP="000A2B1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0A2B1E" w:rsidRPr="001D2A23" w:rsidRDefault="000A2B1E" w:rsidP="000A2B1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580" w:type="dxa"/>
                </w:tcPr>
                <w:p w:rsidR="000A2B1E" w:rsidRPr="001D2A23" w:rsidRDefault="000A2B1E" w:rsidP="000A2B1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</w:tr>
            <w:tr w:rsidR="000A2B1E" w:rsidTr="002C3831">
              <w:tc>
                <w:tcPr>
                  <w:tcW w:w="2977" w:type="dxa"/>
                </w:tcPr>
                <w:p w:rsidR="000A2B1E" w:rsidRPr="001D2A23" w:rsidRDefault="000A2B1E" w:rsidP="000A2B1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  <w:r w:rsidRPr="00BE5526">
                    <w:t>ASSE SCIENTIFICO TECNOLOGICO PROFESSIONALE</w:t>
                  </w:r>
                </w:p>
              </w:tc>
              <w:tc>
                <w:tcPr>
                  <w:tcW w:w="3289" w:type="dxa"/>
                </w:tcPr>
                <w:p w:rsidR="000A2B1E" w:rsidRPr="001D2A23" w:rsidRDefault="000A2B1E" w:rsidP="000A2B1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  <w:r w:rsidRPr="00BE5526">
                    <w:t>TIC- SCIENZE INTEGRATE-SCIENZE ALIMENTI - LABORATORI</w:t>
                  </w:r>
                </w:p>
              </w:tc>
              <w:tc>
                <w:tcPr>
                  <w:tcW w:w="3090" w:type="dxa"/>
                </w:tcPr>
                <w:p w:rsidR="000A2B1E" w:rsidRPr="001D2A23" w:rsidRDefault="000A2B1E" w:rsidP="000A2B1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0A2B1E" w:rsidRPr="001D2A23" w:rsidRDefault="000A2B1E" w:rsidP="000A2B1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580" w:type="dxa"/>
                </w:tcPr>
                <w:p w:rsidR="000A2B1E" w:rsidRPr="001D2A23" w:rsidRDefault="000A2B1E" w:rsidP="000A2B1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</w:tr>
            <w:tr w:rsidR="000A2B1E" w:rsidTr="002C3831">
              <w:tc>
                <w:tcPr>
                  <w:tcW w:w="2977" w:type="dxa"/>
                </w:tcPr>
                <w:p w:rsidR="000A2B1E" w:rsidRPr="001D2A23" w:rsidRDefault="000A2B1E" w:rsidP="000A2B1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  <w:r w:rsidRPr="00BD534F">
                    <w:rPr>
                      <w:rFonts w:eastAsia="Calibri"/>
                      <w:color w:val="000000"/>
                    </w:rPr>
                    <w:t>ASSE SCIENZE MOTORIE</w:t>
                  </w:r>
                </w:p>
              </w:tc>
              <w:tc>
                <w:tcPr>
                  <w:tcW w:w="3289" w:type="dxa"/>
                </w:tcPr>
                <w:p w:rsidR="000A2B1E" w:rsidRPr="001D2A23" w:rsidRDefault="000A2B1E" w:rsidP="000A2B1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  <w:r w:rsidRPr="00BD534F">
                    <w:rPr>
                      <w:rFonts w:eastAsia="Calibri"/>
                      <w:color w:val="000000"/>
                    </w:rPr>
                    <w:t>SCIENZE MOTORIE</w:t>
                  </w:r>
                </w:p>
              </w:tc>
              <w:tc>
                <w:tcPr>
                  <w:tcW w:w="3090" w:type="dxa"/>
                </w:tcPr>
                <w:p w:rsidR="000A2B1E" w:rsidRPr="001D2A23" w:rsidRDefault="000A2B1E" w:rsidP="000A2B1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0A2B1E" w:rsidRPr="001D2A23" w:rsidRDefault="000A2B1E" w:rsidP="000A2B1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580" w:type="dxa"/>
                </w:tcPr>
                <w:p w:rsidR="000A2B1E" w:rsidRPr="001D2A23" w:rsidRDefault="000A2B1E" w:rsidP="000A2B1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</w:tr>
          </w:tbl>
          <w:p w:rsidR="004C7EB5" w:rsidRPr="001D2A23" w:rsidRDefault="004C7EB5" w:rsidP="002C3831">
            <w:pPr>
              <w:spacing w:line="360" w:lineRule="auto"/>
              <w:rPr>
                <w:rFonts w:ascii="Calibri" w:eastAsia="Calibri" w:hAnsi="Calibri" w:cs="Calibri"/>
                <w:lang w:eastAsia="en-US"/>
              </w:rPr>
            </w:pPr>
            <w:r w:rsidRPr="001D2A2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L’attuazione del progetto formativo individuale procede in modo </w:t>
            </w:r>
            <w:r w:rsidRPr="001D2A23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efficace</w:t>
            </w:r>
            <w:r w:rsidRPr="001D2A2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/ </w:t>
            </w:r>
            <w:r w:rsidRPr="001D2A23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difficoltoso</w:t>
            </w:r>
            <w:r w:rsidRPr="001D2A2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, perciò </w:t>
            </w:r>
            <w:r w:rsidRPr="001D2A23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non richiede</w:t>
            </w:r>
            <w:r w:rsidRPr="001D2A2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/ </w:t>
            </w:r>
            <w:r w:rsidRPr="001D2A23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richiedele seguenti</w:t>
            </w:r>
            <w:r w:rsidRPr="001D2A2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azioni correttive (</w:t>
            </w:r>
            <w:r w:rsidRPr="001D2A23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da specificare solo in caso negativo</w:t>
            </w:r>
            <w:r w:rsidRPr="001D2A2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, </w:t>
            </w:r>
            <w:r w:rsidRPr="001D2A23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altrimenti cancellare</w:t>
            </w:r>
            <w:r w:rsidRPr="001D2A2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): ……………………………………………………………………………………………………………………………………………………………………………</w:t>
            </w:r>
          </w:p>
          <w:p w:rsidR="004C7EB5" w:rsidRPr="001D2A23" w:rsidRDefault="004C7EB5" w:rsidP="002C3831">
            <w:pPr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</w:p>
        </w:tc>
      </w:tr>
    </w:tbl>
    <w:p w:rsidR="002B322F" w:rsidRDefault="002B322F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Pr="001D2A23" w:rsidRDefault="004C7EB5" w:rsidP="004C7EB5">
      <w:pPr>
        <w:spacing w:line="360" w:lineRule="auto"/>
        <w:ind w:left="5760" w:firstLine="720"/>
        <w:rPr>
          <w:rFonts w:ascii="Calibri" w:eastAsia="Calibri" w:hAnsi="Calibri" w:cs="Calibri"/>
          <w:b/>
          <w:lang w:eastAsia="en-US"/>
        </w:rPr>
      </w:pPr>
      <w:r w:rsidRPr="001D2A23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    SECONDO PERIODO</w:t>
      </w:r>
    </w:p>
    <w:p w:rsidR="004C7EB5" w:rsidRPr="001D2A23" w:rsidRDefault="004C7EB5" w:rsidP="004C7EB5">
      <w:pPr>
        <w:spacing w:line="360" w:lineRule="auto"/>
        <w:rPr>
          <w:rFonts w:ascii="Calibri" w:eastAsia="Calibri" w:hAnsi="Calibri" w:cs="Calibri"/>
          <w:b/>
          <w:lang w:eastAsia="en-US"/>
        </w:rPr>
      </w:pPr>
      <w:r w:rsidRPr="001D2A23">
        <w:rPr>
          <w:rFonts w:ascii="Calibri" w:eastAsia="Calibri" w:hAnsi="Calibri" w:cs="Calibri"/>
          <w:color w:val="000000"/>
          <w:sz w:val="22"/>
          <w:szCs w:val="22"/>
          <w:lang w:eastAsia="en-US"/>
        </w:rPr>
        <w:t>Le carenze formative sono state recuperate in ……………………………………………………….. , mentre non sono state recuperate in ……………………………………………………</w:t>
      </w:r>
    </w:p>
    <w:tbl>
      <w:tblPr>
        <w:tblW w:w="1477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3289"/>
        <w:gridCol w:w="3090"/>
        <w:gridCol w:w="2835"/>
        <w:gridCol w:w="2580"/>
      </w:tblGrid>
      <w:tr w:rsidR="004C7EB5" w:rsidTr="002C3831">
        <w:tc>
          <w:tcPr>
            <w:tcW w:w="2977" w:type="dxa"/>
            <w:shd w:val="clear" w:color="auto" w:fill="EEECE1"/>
          </w:tcPr>
          <w:p w:rsidR="004C7EB5" w:rsidRPr="001D2A23" w:rsidRDefault="004C7EB5" w:rsidP="002C3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A2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ASSE CULTURALE</w:t>
            </w:r>
          </w:p>
        </w:tc>
        <w:tc>
          <w:tcPr>
            <w:tcW w:w="3289" w:type="dxa"/>
            <w:shd w:val="clear" w:color="auto" w:fill="EEECE1"/>
          </w:tcPr>
          <w:p w:rsidR="004C7EB5" w:rsidRPr="001D2A23" w:rsidRDefault="004C7EB5" w:rsidP="002C3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A2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INSEGNAMENTO</w:t>
            </w:r>
          </w:p>
        </w:tc>
        <w:tc>
          <w:tcPr>
            <w:tcW w:w="3090" w:type="dxa"/>
            <w:shd w:val="clear" w:color="auto" w:fill="EEECE1"/>
          </w:tcPr>
          <w:p w:rsidR="004C7EB5" w:rsidRPr="001D2A23" w:rsidRDefault="004C7EB5" w:rsidP="002C3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A2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TIPO DI CARENZA FORMATIVA</w:t>
            </w:r>
          </w:p>
        </w:tc>
        <w:tc>
          <w:tcPr>
            <w:tcW w:w="2835" w:type="dxa"/>
            <w:shd w:val="clear" w:color="auto" w:fill="EEECE1"/>
          </w:tcPr>
          <w:p w:rsidR="004C7EB5" w:rsidRPr="001D2A23" w:rsidRDefault="004C7EB5" w:rsidP="002C3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A2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UDA da recuperare</w:t>
            </w:r>
          </w:p>
          <w:p w:rsidR="004C7EB5" w:rsidRPr="001D2A23" w:rsidRDefault="004C7EB5" w:rsidP="002C3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A2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(codice e titolo UdA)</w:t>
            </w:r>
          </w:p>
        </w:tc>
        <w:tc>
          <w:tcPr>
            <w:tcW w:w="2580" w:type="dxa"/>
            <w:shd w:val="clear" w:color="auto" w:fill="EEECE1"/>
          </w:tcPr>
          <w:p w:rsidR="004C7EB5" w:rsidRPr="001D2A23" w:rsidRDefault="004C7EB5" w:rsidP="002C38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A2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Misure di recupero</w:t>
            </w:r>
          </w:p>
        </w:tc>
      </w:tr>
      <w:tr w:rsidR="00BD534F" w:rsidTr="002C3831">
        <w:tc>
          <w:tcPr>
            <w:tcW w:w="2977" w:type="dxa"/>
          </w:tcPr>
          <w:p w:rsidR="00BD534F" w:rsidRDefault="00BD534F" w:rsidP="00BD534F">
            <w:r>
              <w:t>ASSE DEI LINGUAGGI</w:t>
            </w:r>
          </w:p>
          <w:p w:rsidR="00BD534F" w:rsidRPr="001D2A23" w:rsidRDefault="00BD534F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89" w:type="dxa"/>
          </w:tcPr>
          <w:p w:rsidR="000A2B1E" w:rsidRDefault="000A2B1E" w:rsidP="000A2B1E">
            <w:r>
              <w:t>LINGUA ITALIANA – LINGUA INGLESE –SECONDA LINGUA</w:t>
            </w:r>
          </w:p>
          <w:p w:rsidR="00BD534F" w:rsidRPr="001D2A23" w:rsidRDefault="00BD534F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90" w:type="dxa"/>
          </w:tcPr>
          <w:p w:rsidR="00BD534F" w:rsidRPr="001D2A23" w:rsidRDefault="00BD534F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</w:tcPr>
          <w:p w:rsidR="00BD534F" w:rsidRPr="001D2A23" w:rsidRDefault="00BD534F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80" w:type="dxa"/>
          </w:tcPr>
          <w:p w:rsidR="00BD534F" w:rsidRPr="001D2A23" w:rsidRDefault="00BD534F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D534F" w:rsidTr="002C3831">
        <w:tc>
          <w:tcPr>
            <w:tcW w:w="2977" w:type="dxa"/>
          </w:tcPr>
          <w:p w:rsidR="00BD534F" w:rsidRDefault="00BD534F" w:rsidP="00BD534F">
            <w:r>
              <w:t>ASSE STORICO-SOCIALE</w:t>
            </w:r>
          </w:p>
          <w:p w:rsidR="00BD534F" w:rsidRPr="001D2A23" w:rsidRDefault="00BD534F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89" w:type="dxa"/>
          </w:tcPr>
          <w:p w:rsidR="00BD534F" w:rsidRPr="001D2A23" w:rsidRDefault="000A2B1E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t>STORIA –- DIRITTO E ECONOMIA - ED. CIVICA</w:t>
            </w:r>
          </w:p>
        </w:tc>
        <w:tc>
          <w:tcPr>
            <w:tcW w:w="3090" w:type="dxa"/>
          </w:tcPr>
          <w:p w:rsidR="00BD534F" w:rsidRPr="001D2A23" w:rsidRDefault="00BD534F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</w:tcPr>
          <w:p w:rsidR="00BD534F" w:rsidRPr="001D2A23" w:rsidRDefault="00BD534F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80" w:type="dxa"/>
          </w:tcPr>
          <w:p w:rsidR="00BD534F" w:rsidRPr="001D2A23" w:rsidRDefault="00BD534F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D534F" w:rsidTr="002C3831">
        <w:tc>
          <w:tcPr>
            <w:tcW w:w="2977" w:type="dxa"/>
          </w:tcPr>
          <w:p w:rsidR="00BD534F" w:rsidRDefault="00BD534F" w:rsidP="00BD534F">
            <w:r>
              <w:t>ASSE MATEMATICO</w:t>
            </w:r>
          </w:p>
          <w:p w:rsidR="00BD534F" w:rsidRPr="001D2A23" w:rsidRDefault="00BD534F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89" w:type="dxa"/>
          </w:tcPr>
          <w:p w:rsidR="00BD534F" w:rsidRPr="001D2A23" w:rsidRDefault="00A44CF1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 w:rsidRPr="00840FF7">
              <w:rPr>
                <w:rFonts w:eastAsia="Calibri"/>
                <w:color w:val="000000"/>
              </w:rPr>
              <w:t>MATEMATICA</w:t>
            </w:r>
          </w:p>
        </w:tc>
        <w:tc>
          <w:tcPr>
            <w:tcW w:w="3090" w:type="dxa"/>
          </w:tcPr>
          <w:p w:rsidR="00BD534F" w:rsidRPr="001D2A23" w:rsidRDefault="00BD534F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</w:tcPr>
          <w:p w:rsidR="00BD534F" w:rsidRPr="001D2A23" w:rsidRDefault="00BD534F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80" w:type="dxa"/>
          </w:tcPr>
          <w:p w:rsidR="00BD534F" w:rsidRPr="001D2A23" w:rsidRDefault="00BD534F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D534F" w:rsidTr="002C3831">
        <w:tc>
          <w:tcPr>
            <w:tcW w:w="2977" w:type="dxa"/>
          </w:tcPr>
          <w:p w:rsidR="00BD534F" w:rsidRPr="001D2A23" w:rsidRDefault="00BD534F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 w:rsidRPr="00BE5526">
              <w:t>ASSE SCIENTIFICO TECNOLOGICO PROFESSIONALE</w:t>
            </w:r>
          </w:p>
        </w:tc>
        <w:tc>
          <w:tcPr>
            <w:tcW w:w="3289" w:type="dxa"/>
          </w:tcPr>
          <w:p w:rsidR="00BD534F" w:rsidRPr="001D2A23" w:rsidRDefault="000A2B1E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 w:rsidRPr="00BE5526">
              <w:t xml:space="preserve">TIC- SCIENZE INTEGRATE-SCIENZE ALIMENTI </w:t>
            </w:r>
            <w:r w:rsidR="00017491">
              <w:t>–</w:t>
            </w:r>
            <w:r w:rsidRPr="00BE5526">
              <w:t xml:space="preserve"> LABORATORI</w:t>
            </w:r>
          </w:p>
        </w:tc>
        <w:tc>
          <w:tcPr>
            <w:tcW w:w="3090" w:type="dxa"/>
          </w:tcPr>
          <w:p w:rsidR="00BD534F" w:rsidRPr="001D2A23" w:rsidRDefault="00BD534F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</w:tcPr>
          <w:p w:rsidR="00BD534F" w:rsidRPr="001D2A23" w:rsidRDefault="00BD534F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80" w:type="dxa"/>
          </w:tcPr>
          <w:p w:rsidR="00BD534F" w:rsidRPr="001D2A23" w:rsidRDefault="00BD534F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D534F" w:rsidTr="002C3831">
        <w:tc>
          <w:tcPr>
            <w:tcW w:w="2977" w:type="dxa"/>
          </w:tcPr>
          <w:p w:rsidR="00BD534F" w:rsidRPr="001D2A23" w:rsidRDefault="00BD534F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 w:rsidRPr="00BD534F">
              <w:rPr>
                <w:rFonts w:eastAsia="Calibri"/>
                <w:color w:val="000000"/>
              </w:rPr>
              <w:t>ASSE SCIENZE MOTORIE</w:t>
            </w:r>
          </w:p>
        </w:tc>
        <w:tc>
          <w:tcPr>
            <w:tcW w:w="3289" w:type="dxa"/>
          </w:tcPr>
          <w:p w:rsidR="00BD534F" w:rsidRPr="001D2A23" w:rsidRDefault="000A2B1E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 w:rsidRPr="00BD534F">
              <w:rPr>
                <w:rFonts w:eastAsia="Calibri"/>
                <w:color w:val="000000"/>
              </w:rPr>
              <w:t>SCIENZE MOTORIE</w:t>
            </w:r>
          </w:p>
        </w:tc>
        <w:tc>
          <w:tcPr>
            <w:tcW w:w="3090" w:type="dxa"/>
          </w:tcPr>
          <w:p w:rsidR="00BD534F" w:rsidRPr="001D2A23" w:rsidRDefault="00BD534F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</w:tcPr>
          <w:p w:rsidR="00BD534F" w:rsidRPr="001D2A23" w:rsidRDefault="00BD534F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80" w:type="dxa"/>
          </w:tcPr>
          <w:p w:rsidR="00BD534F" w:rsidRPr="001D2A23" w:rsidRDefault="00BD534F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4C7EB5" w:rsidRDefault="004C7EB5"/>
    <w:p w:rsidR="0076701C" w:rsidRDefault="0076701C"/>
    <w:p w:rsidR="0076701C" w:rsidRDefault="0076701C"/>
    <w:p w:rsidR="0076701C" w:rsidRDefault="0076701C"/>
    <w:p w:rsidR="0076701C" w:rsidRDefault="0076701C"/>
    <w:p w:rsidR="004C7EB5" w:rsidRDefault="004C7EB5"/>
    <w:tbl>
      <w:tblPr>
        <w:tblW w:w="15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4"/>
      </w:tblGrid>
      <w:tr w:rsidR="004C7EB5" w:rsidTr="002C3831">
        <w:trPr>
          <w:trHeight w:val="702"/>
        </w:trPr>
        <w:tc>
          <w:tcPr>
            <w:tcW w:w="15484" w:type="dxa"/>
          </w:tcPr>
          <w:p w:rsidR="004C7EB5" w:rsidRPr="001D2A23" w:rsidRDefault="004C7EB5" w:rsidP="002C3831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1D2A23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EVENTUALE RIORIENTAMENTO DELL’ALUNNO/A AL TERMINE DEL </w:t>
            </w:r>
            <w:r w:rsidR="0076701C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SECONDO</w:t>
            </w:r>
            <w:r w:rsidRPr="001D2A23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ANNO:</w:t>
            </w:r>
          </w:p>
          <w:p w:rsidR="004C7EB5" w:rsidRPr="001D2A23" w:rsidRDefault="004C7EB5" w:rsidP="002C3831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1D2A2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(Motivare il riorientamento ed indicare quale tipo di istituto/ indirizzo/ percorso di istruzione e formazione / formazione professionale si consiglia)</w:t>
            </w:r>
          </w:p>
        </w:tc>
      </w:tr>
      <w:tr w:rsidR="004C7EB5" w:rsidTr="002C3831">
        <w:trPr>
          <w:trHeight w:val="702"/>
        </w:trPr>
        <w:tc>
          <w:tcPr>
            <w:tcW w:w="15484" w:type="dxa"/>
          </w:tcPr>
          <w:p w:rsidR="004C7EB5" w:rsidRPr="001D2A23" w:rsidRDefault="004C7EB5" w:rsidP="002C3831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1D2A23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EVENTUALE NON AMMISSIONE DELL’ALUNNO/A AL TERZO ANNO:</w:t>
            </w:r>
          </w:p>
          <w:p w:rsidR="004C7EB5" w:rsidRPr="001D2A23" w:rsidRDefault="004C7EB5" w:rsidP="002C3831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1D2A2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(Indicare le motivazioni, gli estremi normativi previsti dal DPR 122/09 e dal Box n. 9 delle Linee guida del D.Lgs. 61/2017, i criteri di non ammissione previsti dal PTOF)</w:t>
            </w:r>
          </w:p>
        </w:tc>
      </w:tr>
      <w:tr w:rsidR="004C7EB5" w:rsidTr="002C3831">
        <w:trPr>
          <w:trHeight w:val="702"/>
        </w:trPr>
        <w:tc>
          <w:tcPr>
            <w:tcW w:w="15484" w:type="dxa"/>
          </w:tcPr>
          <w:p w:rsidR="004C7EB5" w:rsidRPr="001D2A23" w:rsidRDefault="004C7EB5" w:rsidP="002C3831">
            <w:pPr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r w:rsidRPr="001D2A23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EVENTUALE PASSAGGIO DELL’ALUNNO A PERCORSI DI ISTRUZIONE E FORMAZIONE PROFESSIONALE / FORMAZIONE PROFESSIONALE:</w:t>
            </w:r>
          </w:p>
          <w:p w:rsidR="004C7EB5" w:rsidRPr="001D2A23" w:rsidRDefault="004C7EB5" w:rsidP="002C3831">
            <w:pPr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r w:rsidRPr="001D2A2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(indicare data e motivazione)</w:t>
            </w:r>
          </w:p>
        </w:tc>
      </w:tr>
    </w:tbl>
    <w:p w:rsidR="004C7EB5" w:rsidRDefault="004C7EB5" w:rsidP="004C7EB5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22"/>
          <w:szCs w:val="22"/>
        </w:rPr>
      </w:pPr>
    </w:p>
    <w:p w:rsidR="004C7EB5" w:rsidRDefault="004C7EB5" w:rsidP="004C7EB5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22"/>
          <w:szCs w:val="22"/>
        </w:rPr>
      </w:pPr>
    </w:p>
    <w:p w:rsidR="004C7EB5" w:rsidRDefault="004C7EB5" w:rsidP="004C7EB5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22"/>
          <w:szCs w:val="22"/>
        </w:rPr>
      </w:pPr>
    </w:p>
    <w:p w:rsidR="00C05FDD" w:rsidRDefault="00C05FDD" w:rsidP="004C7EB5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22"/>
          <w:szCs w:val="22"/>
        </w:rPr>
      </w:pPr>
    </w:p>
    <w:p w:rsidR="00C05FDD" w:rsidRDefault="00C05FDD" w:rsidP="004C7EB5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22"/>
          <w:szCs w:val="22"/>
        </w:rPr>
      </w:pPr>
    </w:p>
    <w:p w:rsidR="00C05FDD" w:rsidRDefault="00C05FDD" w:rsidP="004C7EB5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22"/>
          <w:szCs w:val="22"/>
        </w:rPr>
      </w:pPr>
    </w:p>
    <w:p w:rsidR="00C05FDD" w:rsidRDefault="00C05FDD" w:rsidP="004C7EB5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22"/>
          <w:szCs w:val="22"/>
        </w:rPr>
      </w:pPr>
    </w:p>
    <w:p w:rsidR="00C05FDD" w:rsidRDefault="00C05FDD" w:rsidP="004C7EB5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22"/>
          <w:szCs w:val="22"/>
        </w:rPr>
      </w:pPr>
    </w:p>
    <w:p w:rsidR="00C05FDD" w:rsidRDefault="00C05FDD" w:rsidP="004C7EB5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22"/>
          <w:szCs w:val="22"/>
        </w:rPr>
      </w:pPr>
    </w:p>
    <w:p w:rsidR="00C05FDD" w:rsidRDefault="00C05FDD" w:rsidP="004C7EB5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22"/>
          <w:szCs w:val="22"/>
        </w:rPr>
      </w:pPr>
    </w:p>
    <w:p w:rsidR="00C05FDD" w:rsidRDefault="00C05FDD" w:rsidP="004C7EB5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22"/>
          <w:szCs w:val="22"/>
        </w:rPr>
      </w:pPr>
    </w:p>
    <w:p w:rsidR="00C05FDD" w:rsidRDefault="00C05FDD" w:rsidP="004C7EB5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22"/>
          <w:szCs w:val="22"/>
        </w:rPr>
      </w:pPr>
    </w:p>
    <w:p w:rsidR="00C05FDD" w:rsidRDefault="00C05FDD" w:rsidP="004C7EB5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22"/>
          <w:szCs w:val="22"/>
        </w:rPr>
      </w:pPr>
    </w:p>
    <w:p w:rsidR="00C05FDD" w:rsidRDefault="00C05FDD" w:rsidP="004C7EB5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22"/>
          <w:szCs w:val="22"/>
        </w:rPr>
      </w:pPr>
    </w:p>
    <w:p w:rsidR="00C05FDD" w:rsidRDefault="00C05FDD" w:rsidP="004C7EB5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22"/>
          <w:szCs w:val="22"/>
        </w:rPr>
      </w:pPr>
    </w:p>
    <w:p w:rsidR="00C05FDD" w:rsidRDefault="00C05FDD" w:rsidP="004C7EB5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22"/>
          <w:szCs w:val="22"/>
        </w:rPr>
      </w:pPr>
    </w:p>
    <w:p w:rsidR="00C05FDD" w:rsidRDefault="00C05FDD" w:rsidP="004C7EB5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22"/>
          <w:szCs w:val="22"/>
        </w:rPr>
      </w:pPr>
    </w:p>
    <w:p w:rsidR="00C05FDD" w:rsidRDefault="00C05FDD" w:rsidP="004C7EB5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22"/>
          <w:szCs w:val="22"/>
        </w:rPr>
      </w:pPr>
    </w:p>
    <w:p w:rsidR="00C05FDD" w:rsidRDefault="00C05FDD" w:rsidP="004C7EB5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22"/>
          <w:szCs w:val="22"/>
        </w:rPr>
      </w:pPr>
    </w:p>
    <w:p w:rsidR="00C05FDD" w:rsidRDefault="00C05FDD" w:rsidP="004C7EB5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22"/>
          <w:szCs w:val="22"/>
        </w:rPr>
      </w:pPr>
    </w:p>
    <w:p w:rsidR="00C05FDD" w:rsidRDefault="00C05FDD" w:rsidP="004C7EB5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22"/>
          <w:szCs w:val="22"/>
        </w:rPr>
      </w:pPr>
    </w:p>
    <w:p w:rsidR="00C05FDD" w:rsidRDefault="00C05FDD" w:rsidP="004C7EB5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15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4"/>
      </w:tblGrid>
      <w:tr w:rsidR="00C05FDD" w:rsidTr="0048481F">
        <w:trPr>
          <w:trHeight w:val="278"/>
        </w:trPr>
        <w:tc>
          <w:tcPr>
            <w:tcW w:w="15484" w:type="dxa"/>
            <w:shd w:val="clear" w:color="auto" w:fill="FBD4B4"/>
          </w:tcPr>
          <w:p w:rsidR="00C05FDD" w:rsidRPr="001D2A23" w:rsidRDefault="00C05FDD" w:rsidP="0048481F">
            <w:pPr>
              <w:keepNext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  <w:lang w:eastAsia="en-US"/>
              </w:rPr>
              <w:t>TERZO</w:t>
            </w:r>
            <w:r w:rsidRPr="001D2A23">
              <w:rPr>
                <w:rFonts w:ascii="Calibri" w:eastAsia="Calibri" w:hAnsi="Calibri" w:cs="Calibri"/>
                <w:b/>
                <w:i/>
                <w:sz w:val="24"/>
                <w:szCs w:val="24"/>
                <w:lang w:eastAsia="en-US"/>
              </w:rPr>
              <w:t xml:space="preserve"> ANNO</w:t>
            </w:r>
          </w:p>
        </w:tc>
      </w:tr>
    </w:tbl>
    <w:p w:rsidR="00C05FDD" w:rsidRDefault="00C05FDD" w:rsidP="00C05FDD"/>
    <w:p w:rsidR="00C05FDD" w:rsidRDefault="00C05FDD" w:rsidP="00C05FDD"/>
    <w:tbl>
      <w:tblPr>
        <w:tblW w:w="15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4"/>
      </w:tblGrid>
      <w:tr w:rsidR="00C05FDD" w:rsidTr="0048481F">
        <w:trPr>
          <w:trHeight w:val="6775"/>
        </w:trPr>
        <w:tc>
          <w:tcPr>
            <w:tcW w:w="15484" w:type="dxa"/>
          </w:tcPr>
          <w:p w:rsidR="00C05FDD" w:rsidRPr="001D2A23" w:rsidRDefault="00C05FDD" w:rsidP="0048481F">
            <w:pPr>
              <w:pStyle w:val="NormaleWeb"/>
              <w:spacing w:before="0" w:beforeAutospacing="0" w:after="0" w:afterAutospacing="0"/>
              <w:rPr>
                <w:rFonts w:ascii="Calibri" w:eastAsia="Calibri" w:hAnsi="Calibri"/>
                <w:lang w:eastAsia="en-US"/>
              </w:rPr>
            </w:pPr>
            <w:r w:rsidRPr="001D2A2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Le carenze formative del primo anno sono state recuperate in……………………………………………………………………………. (</w:t>
            </w:r>
            <w:r w:rsidRPr="001D2A2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inserire insegnamenti</w:t>
            </w:r>
            <w:r w:rsidRPr="001D2A2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)</w:t>
            </w:r>
          </w:p>
          <w:p w:rsidR="00C05FDD" w:rsidRPr="001D2A23" w:rsidRDefault="00C05FDD" w:rsidP="0048481F">
            <w:pPr>
              <w:rPr>
                <w:rFonts w:ascii="Calibri" w:eastAsia="Calibri" w:hAnsi="Calibri" w:cs="Calibri"/>
                <w:i/>
                <w:lang w:eastAsia="en-US"/>
              </w:rPr>
            </w:pPr>
            <w:r w:rsidRPr="001D2A23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Visti i risultati ottenuti, le attività svolte, i bisogni formativi dello studente, il Consiglio di classe decide di adottare i seguenti tipi di interventi personalizzati:</w:t>
            </w:r>
          </w:p>
          <w:p w:rsidR="00C05FDD" w:rsidRPr="001D2A23" w:rsidRDefault="00C05FDD" w:rsidP="0048481F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1D2A2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PRIMO PERIODO</w:t>
            </w:r>
          </w:p>
          <w:tbl>
            <w:tblPr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C05FDD" w:rsidTr="0048481F">
              <w:tc>
                <w:tcPr>
                  <w:tcW w:w="2977" w:type="dxa"/>
                  <w:shd w:val="clear" w:color="auto" w:fill="EEECE1"/>
                </w:tcPr>
                <w:p w:rsidR="00C05FDD" w:rsidRPr="001D2A23" w:rsidRDefault="00C05FDD" w:rsidP="0048481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1D2A23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EECE1"/>
                </w:tcPr>
                <w:p w:rsidR="00C05FDD" w:rsidRPr="001D2A23" w:rsidRDefault="00C05FDD" w:rsidP="0048481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1D2A23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EECE1"/>
                </w:tcPr>
                <w:p w:rsidR="00C05FDD" w:rsidRPr="001D2A23" w:rsidRDefault="00C05FDD" w:rsidP="0048481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1D2A23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>TIPO DI CARENZA  FORMATIVA</w:t>
                  </w:r>
                </w:p>
              </w:tc>
              <w:tc>
                <w:tcPr>
                  <w:tcW w:w="2835" w:type="dxa"/>
                  <w:shd w:val="clear" w:color="auto" w:fill="EEECE1"/>
                </w:tcPr>
                <w:p w:rsidR="00C05FDD" w:rsidRPr="001D2A23" w:rsidRDefault="00C05FDD" w:rsidP="0048481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1D2A23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>UDA da recuperare</w:t>
                  </w:r>
                </w:p>
                <w:p w:rsidR="00C05FDD" w:rsidRPr="001D2A23" w:rsidRDefault="00C05FDD" w:rsidP="0048481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1D2A23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(codice e titolo UdA)</w:t>
                  </w:r>
                </w:p>
              </w:tc>
              <w:tc>
                <w:tcPr>
                  <w:tcW w:w="2580" w:type="dxa"/>
                  <w:shd w:val="clear" w:color="auto" w:fill="EEECE1"/>
                </w:tcPr>
                <w:p w:rsidR="00C05FDD" w:rsidRPr="001D2A23" w:rsidRDefault="00C05FDD" w:rsidP="0048481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1D2A23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>Misure di recupero</w:t>
                  </w:r>
                </w:p>
              </w:tc>
            </w:tr>
            <w:tr w:rsidR="00BD534F" w:rsidTr="0048481F">
              <w:tc>
                <w:tcPr>
                  <w:tcW w:w="2977" w:type="dxa"/>
                </w:tcPr>
                <w:p w:rsidR="00BD534F" w:rsidRDefault="00BD534F" w:rsidP="00BD534F">
                  <w:r>
                    <w:t>ASSE DEI LINGUAGGI</w:t>
                  </w:r>
                </w:p>
                <w:p w:rsidR="00BD534F" w:rsidRPr="001D2A23" w:rsidRDefault="00BD534F" w:rsidP="00BD534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3289" w:type="dxa"/>
                </w:tcPr>
                <w:p w:rsidR="000A2B1E" w:rsidRDefault="000A2B1E" w:rsidP="000A2B1E">
                  <w:r>
                    <w:t>LINGUA ITALIANA – LINGUA INGLESE –SECONDA LINGUA</w:t>
                  </w:r>
                </w:p>
                <w:p w:rsidR="00BD534F" w:rsidRPr="001D2A23" w:rsidRDefault="00BD534F" w:rsidP="00BD534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3090" w:type="dxa"/>
                </w:tcPr>
                <w:p w:rsidR="00BD534F" w:rsidRPr="001D2A23" w:rsidRDefault="00BD534F" w:rsidP="00BD534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BD534F" w:rsidRPr="001D2A23" w:rsidRDefault="00BD534F" w:rsidP="00BD534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580" w:type="dxa"/>
                </w:tcPr>
                <w:p w:rsidR="00BD534F" w:rsidRPr="001D2A23" w:rsidRDefault="00BD534F" w:rsidP="00BD534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</w:tr>
            <w:tr w:rsidR="00BD534F" w:rsidTr="0048481F">
              <w:tc>
                <w:tcPr>
                  <w:tcW w:w="2977" w:type="dxa"/>
                </w:tcPr>
                <w:p w:rsidR="00BD534F" w:rsidRDefault="00BD534F" w:rsidP="00BD534F">
                  <w:r>
                    <w:t>ASSE STORICO-SOCIALE</w:t>
                  </w:r>
                </w:p>
                <w:p w:rsidR="00BD534F" w:rsidRPr="001D2A23" w:rsidRDefault="00BD534F" w:rsidP="00BD534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3289" w:type="dxa"/>
                </w:tcPr>
                <w:p w:rsidR="00BD534F" w:rsidRPr="001D2A23" w:rsidRDefault="000A2B1E" w:rsidP="00BD534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t>STORIA –- DTA – EDUCAZIONE CIVICA – STORIA DELL’ARTE</w:t>
                  </w:r>
                </w:p>
              </w:tc>
              <w:tc>
                <w:tcPr>
                  <w:tcW w:w="3090" w:type="dxa"/>
                </w:tcPr>
                <w:p w:rsidR="00BD534F" w:rsidRPr="001D2A23" w:rsidRDefault="00BD534F" w:rsidP="00BD534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BD534F" w:rsidRPr="001D2A23" w:rsidRDefault="00BD534F" w:rsidP="00BD534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580" w:type="dxa"/>
                </w:tcPr>
                <w:p w:rsidR="00BD534F" w:rsidRPr="001D2A23" w:rsidRDefault="00BD534F" w:rsidP="00BD534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</w:tr>
            <w:tr w:rsidR="00BD534F" w:rsidTr="0048481F">
              <w:tc>
                <w:tcPr>
                  <w:tcW w:w="2977" w:type="dxa"/>
                </w:tcPr>
                <w:p w:rsidR="00BD534F" w:rsidRDefault="00BD534F" w:rsidP="00BD534F">
                  <w:r>
                    <w:t>ASSE MATEMATICO</w:t>
                  </w:r>
                </w:p>
                <w:p w:rsidR="00BD534F" w:rsidRPr="001D2A23" w:rsidRDefault="00BD534F" w:rsidP="00BD534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3289" w:type="dxa"/>
                </w:tcPr>
                <w:p w:rsidR="00BD534F" w:rsidRPr="001D2A23" w:rsidRDefault="00840FF7" w:rsidP="00BD534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  <w:r w:rsidRPr="00840FF7">
                    <w:rPr>
                      <w:rFonts w:eastAsia="Calibri"/>
                      <w:color w:val="000000"/>
                    </w:rPr>
                    <w:t>MATEMATICA</w:t>
                  </w:r>
                </w:p>
              </w:tc>
              <w:tc>
                <w:tcPr>
                  <w:tcW w:w="3090" w:type="dxa"/>
                </w:tcPr>
                <w:p w:rsidR="00BD534F" w:rsidRPr="001D2A23" w:rsidRDefault="00BD534F" w:rsidP="00BD534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BD534F" w:rsidRPr="001D2A23" w:rsidRDefault="00BD534F" w:rsidP="00BD534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580" w:type="dxa"/>
                </w:tcPr>
                <w:p w:rsidR="00BD534F" w:rsidRPr="001D2A23" w:rsidRDefault="00BD534F" w:rsidP="00BD534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</w:tr>
            <w:tr w:rsidR="00BD534F" w:rsidTr="0048481F">
              <w:tc>
                <w:tcPr>
                  <w:tcW w:w="2977" w:type="dxa"/>
                </w:tcPr>
                <w:p w:rsidR="00BD534F" w:rsidRPr="001D2A23" w:rsidRDefault="00BD534F" w:rsidP="00BD534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  <w:r w:rsidRPr="00BE5526">
                    <w:t>ASSE SCIENTIFICO TECNOLOGICO PROFESSIONALE</w:t>
                  </w:r>
                </w:p>
              </w:tc>
              <w:tc>
                <w:tcPr>
                  <w:tcW w:w="3289" w:type="dxa"/>
                </w:tcPr>
                <w:p w:rsidR="00BD534F" w:rsidRPr="001D2A23" w:rsidRDefault="000A2B1E" w:rsidP="00BD534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  <w:r w:rsidRPr="00BE5526">
                    <w:t>SCIENZE INTEGRATE-SCIENZE ALIMENTI - LABORATORI</w:t>
                  </w:r>
                </w:p>
              </w:tc>
              <w:tc>
                <w:tcPr>
                  <w:tcW w:w="3090" w:type="dxa"/>
                </w:tcPr>
                <w:p w:rsidR="00BD534F" w:rsidRPr="001D2A23" w:rsidRDefault="00BD534F" w:rsidP="00BD534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BD534F" w:rsidRPr="001D2A23" w:rsidRDefault="00BD534F" w:rsidP="00BD534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580" w:type="dxa"/>
                </w:tcPr>
                <w:p w:rsidR="00BD534F" w:rsidRPr="001D2A23" w:rsidRDefault="00BD534F" w:rsidP="00BD534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</w:tr>
            <w:tr w:rsidR="00BD534F" w:rsidTr="0048481F">
              <w:tc>
                <w:tcPr>
                  <w:tcW w:w="2977" w:type="dxa"/>
                </w:tcPr>
                <w:p w:rsidR="00BD534F" w:rsidRPr="001D2A23" w:rsidRDefault="00BD534F" w:rsidP="00BD534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  <w:r w:rsidRPr="00BD534F">
                    <w:rPr>
                      <w:rFonts w:eastAsia="Calibri"/>
                      <w:color w:val="000000"/>
                    </w:rPr>
                    <w:t>ASSE SCIENZE MOTORIE</w:t>
                  </w:r>
                </w:p>
              </w:tc>
              <w:tc>
                <w:tcPr>
                  <w:tcW w:w="3289" w:type="dxa"/>
                </w:tcPr>
                <w:p w:rsidR="00BD534F" w:rsidRPr="001D2A23" w:rsidRDefault="000A2B1E" w:rsidP="00BD534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  <w:r w:rsidRPr="00BD534F">
                    <w:rPr>
                      <w:rFonts w:eastAsia="Calibri"/>
                      <w:color w:val="000000"/>
                    </w:rPr>
                    <w:t>SCIENZE MOTORIE</w:t>
                  </w:r>
                </w:p>
              </w:tc>
              <w:tc>
                <w:tcPr>
                  <w:tcW w:w="3090" w:type="dxa"/>
                </w:tcPr>
                <w:p w:rsidR="00BD534F" w:rsidRPr="001D2A23" w:rsidRDefault="00BD534F" w:rsidP="00BD534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835" w:type="dxa"/>
                </w:tcPr>
                <w:p w:rsidR="00BD534F" w:rsidRPr="001D2A23" w:rsidRDefault="00BD534F" w:rsidP="00BD534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2580" w:type="dxa"/>
                </w:tcPr>
                <w:p w:rsidR="00BD534F" w:rsidRPr="001D2A23" w:rsidRDefault="00BD534F" w:rsidP="00BD534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</w:tr>
          </w:tbl>
          <w:p w:rsidR="00C05FDD" w:rsidRPr="001D2A23" w:rsidRDefault="00C05FDD" w:rsidP="0048481F">
            <w:pPr>
              <w:spacing w:line="360" w:lineRule="auto"/>
              <w:rPr>
                <w:rFonts w:ascii="Calibri" w:eastAsia="Calibri" w:hAnsi="Calibri" w:cs="Calibri"/>
                <w:lang w:eastAsia="en-US"/>
              </w:rPr>
            </w:pPr>
            <w:r w:rsidRPr="001D2A2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L’attuazione del progetto formativo individuale procede in modo </w:t>
            </w:r>
            <w:r w:rsidRPr="001D2A23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efficace</w:t>
            </w:r>
            <w:r w:rsidRPr="001D2A2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/ </w:t>
            </w:r>
            <w:r w:rsidRPr="001D2A23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difficoltoso</w:t>
            </w:r>
            <w:r w:rsidRPr="001D2A2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, perciò </w:t>
            </w:r>
            <w:r w:rsidRPr="001D2A23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non richiede</w:t>
            </w:r>
            <w:r w:rsidRPr="001D2A2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/ </w:t>
            </w:r>
            <w:r w:rsidRPr="001D2A23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richiedele seguenti</w:t>
            </w:r>
            <w:r w:rsidRPr="001D2A2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azioni correttive (</w:t>
            </w:r>
            <w:r w:rsidRPr="001D2A23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da specificare solo in caso negativo</w:t>
            </w:r>
            <w:r w:rsidRPr="001D2A2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, </w:t>
            </w:r>
            <w:r w:rsidRPr="001D2A23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altrimenti cancellare</w:t>
            </w:r>
            <w:r w:rsidRPr="001D2A2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): ……………………………………………………………………………………………………………………………………………………………………………</w:t>
            </w:r>
          </w:p>
          <w:p w:rsidR="00C05FDD" w:rsidRPr="001D2A23" w:rsidRDefault="00C05FDD" w:rsidP="0048481F">
            <w:pPr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</w:p>
        </w:tc>
      </w:tr>
    </w:tbl>
    <w:p w:rsidR="00C05FDD" w:rsidRDefault="00C05FDD" w:rsidP="004C7EB5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22"/>
          <w:szCs w:val="22"/>
        </w:rPr>
      </w:pPr>
    </w:p>
    <w:p w:rsidR="004C7EB5" w:rsidRDefault="004C7EB5" w:rsidP="004C7EB5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22"/>
          <w:szCs w:val="22"/>
        </w:rPr>
      </w:pPr>
    </w:p>
    <w:p w:rsidR="004C7EB5" w:rsidRDefault="004C7EB5" w:rsidP="004C7EB5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22"/>
          <w:szCs w:val="22"/>
        </w:rPr>
      </w:pPr>
    </w:p>
    <w:p w:rsidR="000002C8" w:rsidRDefault="000002C8" w:rsidP="004C7EB5">
      <w:pPr>
        <w:pStyle w:val="NormaleWeb"/>
        <w:spacing w:before="0" w:beforeAutospacing="0" w:after="60" w:afterAutospacing="0" w:line="360" w:lineRule="auto"/>
        <w:rPr>
          <w:rFonts w:ascii="Calibri" w:eastAsia="Calibri" w:hAnsi="Calibri" w:cs="Calibri"/>
          <w:b/>
          <w:i/>
          <w:sz w:val="22"/>
          <w:szCs w:val="22"/>
        </w:rPr>
      </w:pPr>
    </w:p>
    <w:p w:rsidR="000002C8" w:rsidRDefault="000002C8" w:rsidP="004C7EB5">
      <w:pPr>
        <w:pStyle w:val="NormaleWeb"/>
        <w:spacing w:before="0" w:beforeAutospacing="0" w:after="60" w:afterAutospacing="0" w:line="360" w:lineRule="auto"/>
        <w:rPr>
          <w:rFonts w:ascii="Calibri" w:eastAsia="Calibri" w:hAnsi="Calibri" w:cs="Calibri"/>
          <w:b/>
          <w:i/>
          <w:sz w:val="22"/>
          <w:szCs w:val="22"/>
        </w:rPr>
      </w:pPr>
    </w:p>
    <w:p w:rsidR="000002C8" w:rsidRPr="001D2A23" w:rsidRDefault="000002C8" w:rsidP="000002C8">
      <w:pPr>
        <w:spacing w:line="360" w:lineRule="auto"/>
        <w:ind w:left="5760" w:firstLine="720"/>
        <w:rPr>
          <w:rFonts w:ascii="Calibri" w:eastAsia="Calibri" w:hAnsi="Calibri" w:cs="Calibri"/>
          <w:b/>
          <w:lang w:eastAsia="en-US"/>
        </w:rPr>
      </w:pPr>
      <w:r w:rsidRPr="001D2A23">
        <w:rPr>
          <w:rFonts w:ascii="Calibri" w:eastAsia="Calibri" w:hAnsi="Calibri" w:cs="Calibri"/>
          <w:b/>
          <w:sz w:val="22"/>
          <w:szCs w:val="22"/>
          <w:lang w:eastAsia="en-US"/>
        </w:rPr>
        <w:t>SECONDO PERIODO</w:t>
      </w:r>
    </w:p>
    <w:p w:rsidR="000002C8" w:rsidRPr="001D2A23" w:rsidRDefault="000002C8" w:rsidP="000002C8">
      <w:pPr>
        <w:spacing w:line="360" w:lineRule="auto"/>
        <w:rPr>
          <w:rFonts w:ascii="Calibri" w:eastAsia="Calibri" w:hAnsi="Calibri" w:cs="Calibri"/>
          <w:b/>
          <w:lang w:eastAsia="en-US"/>
        </w:rPr>
      </w:pPr>
      <w:r w:rsidRPr="001D2A23">
        <w:rPr>
          <w:rFonts w:ascii="Calibri" w:eastAsia="Calibri" w:hAnsi="Calibri" w:cs="Calibri"/>
          <w:color w:val="000000"/>
          <w:sz w:val="22"/>
          <w:szCs w:val="22"/>
          <w:lang w:eastAsia="en-US"/>
        </w:rPr>
        <w:t>Le carenze formative sono state recuperate in ……………………………………………………... , mentre non sono state recuperate in ……………………………………………………</w:t>
      </w:r>
    </w:p>
    <w:tbl>
      <w:tblPr>
        <w:tblW w:w="1477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3289"/>
        <w:gridCol w:w="3090"/>
        <w:gridCol w:w="2835"/>
        <w:gridCol w:w="2580"/>
      </w:tblGrid>
      <w:tr w:rsidR="000002C8" w:rsidTr="0048481F">
        <w:tc>
          <w:tcPr>
            <w:tcW w:w="2977" w:type="dxa"/>
            <w:shd w:val="clear" w:color="auto" w:fill="EEECE1"/>
          </w:tcPr>
          <w:p w:rsidR="000002C8" w:rsidRPr="001D2A23" w:rsidRDefault="000002C8" w:rsidP="0048481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A2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ASSE CULTURALE</w:t>
            </w:r>
          </w:p>
        </w:tc>
        <w:tc>
          <w:tcPr>
            <w:tcW w:w="3289" w:type="dxa"/>
            <w:shd w:val="clear" w:color="auto" w:fill="EEECE1"/>
          </w:tcPr>
          <w:p w:rsidR="000002C8" w:rsidRPr="001D2A23" w:rsidRDefault="000002C8" w:rsidP="0048481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A2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INSEGNAMENTO</w:t>
            </w:r>
          </w:p>
        </w:tc>
        <w:tc>
          <w:tcPr>
            <w:tcW w:w="3090" w:type="dxa"/>
            <w:shd w:val="clear" w:color="auto" w:fill="EEECE1"/>
          </w:tcPr>
          <w:p w:rsidR="000002C8" w:rsidRPr="001D2A23" w:rsidRDefault="000002C8" w:rsidP="0048481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A2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TIPO DI CARENZA FORMATIVA</w:t>
            </w:r>
          </w:p>
        </w:tc>
        <w:tc>
          <w:tcPr>
            <w:tcW w:w="2835" w:type="dxa"/>
            <w:shd w:val="clear" w:color="auto" w:fill="EEECE1"/>
          </w:tcPr>
          <w:p w:rsidR="000002C8" w:rsidRPr="001D2A23" w:rsidRDefault="000002C8" w:rsidP="0048481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A2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UDA da recuperare</w:t>
            </w:r>
          </w:p>
          <w:p w:rsidR="000002C8" w:rsidRPr="001D2A23" w:rsidRDefault="000002C8" w:rsidP="0048481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A2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(codice e titolo UdA)</w:t>
            </w:r>
          </w:p>
        </w:tc>
        <w:tc>
          <w:tcPr>
            <w:tcW w:w="2580" w:type="dxa"/>
            <w:shd w:val="clear" w:color="auto" w:fill="EEECE1"/>
          </w:tcPr>
          <w:p w:rsidR="000002C8" w:rsidRPr="001D2A23" w:rsidRDefault="000002C8" w:rsidP="0048481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1D2A2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Misure di recupero</w:t>
            </w:r>
          </w:p>
        </w:tc>
      </w:tr>
      <w:tr w:rsidR="00BD534F" w:rsidTr="0048481F">
        <w:tc>
          <w:tcPr>
            <w:tcW w:w="2977" w:type="dxa"/>
          </w:tcPr>
          <w:p w:rsidR="00BD534F" w:rsidRDefault="00BD534F" w:rsidP="00BD534F">
            <w:r>
              <w:t>ASSE DEI LINGUAGGI</w:t>
            </w:r>
          </w:p>
          <w:p w:rsidR="00BD534F" w:rsidRPr="001D2A23" w:rsidRDefault="00BD534F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89" w:type="dxa"/>
          </w:tcPr>
          <w:p w:rsidR="000A2B1E" w:rsidRDefault="000A2B1E" w:rsidP="000A2B1E">
            <w:r>
              <w:t>LINGUA ITALIANA – LINGUA INGLESE –SECONDA LINGUA</w:t>
            </w:r>
          </w:p>
          <w:p w:rsidR="00BD534F" w:rsidRPr="001D2A23" w:rsidRDefault="00BD534F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90" w:type="dxa"/>
          </w:tcPr>
          <w:p w:rsidR="00BD534F" w:rsidRPr="001D2A23" w:rsidRDefault="00BD534F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</w:tcPr>
          <w:p w:rsidR="00BD534F" w:rsidRPr="001D2A23" w:rsidRDefault="00BD534F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80" w:type="dxa"/>
          </w:tcPr>
          <w:p w:rsidR="00BD534F" w:rsidRPr="001D2A23" w:rsidRDefault="00BD534F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D534F" w:rsidTr="0048481F">
        <w:tc>
          <w:tcPr>
            <w:tcW w:w="2977" w:type="dxa"/>
          </w:tcPr>
          <w:p w:rsidR="00BD534F" w:rsidRDefault="00BD534F" w:rsidP="00BD534F">
            <w:r>
              <w:t>ASSE STORICO-SOCIALE</w:t>
            </w:r>
          </w:p>
          <w:p w:rsidR="00BD534F" w:rsidRPr="001D2A23" w:rsidRDefault="00BD534F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89" w:type="dxa"/>
          </w:tcPr>
          <w:p w:rsidR="00BD534F" w:rsidRPr="001D2A23" w:rsidRDefault="000A2B1E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t>STORIA –- DTA – EDUCAZIONE CIVICA – STORIA DELL’ARTE</w:t>
            </w:r>
          </w:p>
        </w:tc>
        <w:tc>
          <w:tcPr>
            <w:tcW w:w="3090" w:type="dxa"/>
          </w:tcPr>
          <w:p w:rsidR="00BD534F" w:rsidRPr="001D2A23" w:rsidRDefault="00BD534F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</w:tcPr>
          <w:p w:rsidR="00BD534F" w:rsidRPr="001D2A23" w:rsidRDefault="00BD534F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80" w:type="dxa"/>
          </w:tcPr>
          <w:p w:rsidR="00BD534F" w:rsidRPr="001D2A23" w:rsidRDefault="00BD534F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D534F" w:rsidTr="0048481F">
        <w:tc>
          <w:tcPr>
            <w:tcW w:w="2977" w:type="dxa"/>
          </w:tcPr>
          <w:p w:rsidR="00BD534F" w:rsidRDefault="00BD534F" w:rsidP="00BD534F">
            <w:r>
              <w:t>ASSE MATEMATICO</w:t>
            </w:r>
          </w:p>
          <w:p w:rsidR="00BD534F" w:rsidRPr="001D2A23" w:rsidRDefault="00BD534F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89" w:type="dxa"/>
          </w:tcPr>
          <w:p w:rsidR="00BD534F" w:rsidRPr="00840FF7" w:rsidRDefault="000A2B1E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eastAsia="Calibri"/>
                <w:color w:val="000000"/>
              </w:rPr>
            </w:pPr>
            <w:r w:rsidRPr="00840FF7">
              <w:rPr>
                <w:rFonts w:eastAsia="Calibri"/>
                <w:color w:val="000000"/>
              </w:rPr>
              <w:t>MATEMATICA</w:t>
            </w:r>
          </w:p>
        </w:tc>
        <w:tc>
          <w:tcPr>
            <w:tcW w:w="3090" w:type="dxa"/>
          </w:tcPr>
          <w:p w:rsidR="00BD534F" w:rsidRPr="001D2A23" w:rsidRDefault="00BD534F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</w:tcPr>
          <w:p w:rsidR="00BD534F" w:rsidRPr="001D2A23" w:rsidRDefault="00BD534F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80" w:type="dxa"/>
          </w:tcPr>
          <w:p w:rsidR="00BD534F" w:rsidRPr="001D2A23" w:rsidRDefault="00BD534F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D534F" w:rsidTr="0048481F">
        <w:tc>
          <w:tcPr>
            <w:tcW w:w="2977" w:type="dxa"/>
          </w:tcPr>
          <w:p w:rsidR="00BD534F" w:rsidRPr="001D2A23" w:rsidRDefault="00BD534F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 w:rsidRPr="00BE5526">
              <w:t>ASSE SCIENTIFICO TECNOLOGICO PROFESSIONALE</w:t>
            </w:r>
          </w:p>
        </w:tc>
        <w:tc>
          <w:tcPr>
            <w:tcW w:w="3289" w:type="dxa"/>
          </w:tcPr>
          <w:p w:rsidR="00BD534F" w:rsidRPr="001D2A23" w:rsidRDefault="00840FF7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 w:rsidRPr="00BE5526">
              <w:t>SCIENZE INTEGRATE-SCIENZE ALIMENTI - LABORATORI</w:t>
            </w:r>
          </w:p>
        </w:tc>
        <w:tc>
          <w:tcPr>
            <w:tcW w:w="3090" w:type="dxa"/>
          </w:tcPr>
          <w:p w:rsidR="00BD534F" w:rsidRPr="001D2A23" w:rsidRDefault="00BD534F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</w:tcPr>
          <w:p w:rsidR="00BD534F" w:rsidRPr="001D2A23" w:rsidRDefault="00BD534F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80" w:type="dxa"/>
          </w:tcPr>
          <w:p w:rsidR="00BD534F" w:rsidRPr="001D2A23" w:rsidRDefault="00BD534F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D534F" w:rsidTr="0048481F">
        <w:tc>
          <w:tcPr>
            <w:tcW w:w="2977" w:type="dxa"/>
          </w:tcPr>
          <w:p w:rsidR="00BD534F" w:rsidRPr="001D2A23" w:rsidRDefault="00BD534F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 w:rsidRPr="00BD534F">
              <w:rPr>
                <w:rFonts w:eastAsia="Calibri"/>
                <w:color w:val="000000"/>
              </w:rPr>
              <w:t>ASSE SCIENZE MOTORIE</w:t>
            </w:r>
          </w:p>
        </w:tc>
        <w:tc>
          <w:tcPr>
            <w:tcW w:w="3289" w:type="dxa"/>
          </w:tcPr>
          <w:p w:rsidR="00BD534F" w:rsidRPr="001D2A23" w:rsidRDefault="000A2B1E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 w:rsidRPr="00BD534F">
              <w:rPr>
                <w:rFonts w:eastAsia="Calibri"/>
                <w:color w:val="000000"/>
              </w:rPr>
              <w:t>SCIENZE MOTORIE</w:t>
            </w:r>
          </w:p>
        </w:tc>
        <w:tc>
          <w:tcPr>
            <w:tcW w:w="3090" w:type="dxa"/>
          </w:tcPr>
          <w:p w:rsidR="00BD534F" w:rsidRPr="001D2A23" w:rsidRDefault="00BD534F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</w:tcPr>
          <w:p w:rsidR="00BD534F" w:rsidRPr="001D2A23" w:rsidRDefault="00BD534F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80" w:type="dxa"/>
          </w:tcPr>
          <w:p w:rsidR="00BD534F" w:rsidRPr="001D2A23" w:rsidRDefault="00BD534F" w:rsidP="00BD53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0002C8" w:rsidRDefault="000002C8" w:rsidP="004C7EB5">
      <w:pPr>
        <w:pStyle w:val="NormaleWeb"/>
        <w:spacing w:before="0" w:beforeAutospacing="0" w:after="60" w:afterAutospacing="0" w:line="360" w:lineRule="auto"/>
        <w:rPr>
          <w:rFonts w:ascii="Calibri" w:eastAsia="Calibri" w:hAnsi="Calibri" w:cs="Calibri"/>
          <w:b/>
          <w:i/>
          <w:sz w:val="22"/>
          <w:szCs w:val="22"/>
        </w:rPr>
      </w:pPr>
    </w:p>
    <w:p w:rsidR="00677899" w:rsidRDefault="00677899" w:rsidP="004C7EB5">
      <w:pPr>
        <w:pStyle w:val="NormaleWeb"/>
        <w:spacing w:before="0" w:beforeAutospacing="0" w:after="60" w:afterAutospacing="0" w:line="360" w:lineRule="auto"/>
        <w:rPr>
          <w:rFonts w:ascii="Calibri" w:eastAsia="Calibri" w:hAnsi="Calibri" w:cs="Calibri"/>
          <w:b/>
          <w:i/>
          <w:sz w:val="22"/>
          <w:szCs w:val="22"/>
        </w:rPr>
      </w:pPr>
    </w:p>
    <w:p w:rsidR="00677899" w:rsidRDefault="00677899" w:rsidP="004C7EB5">
      <w:pPr>
        <w:pStyle w:val="NormaleWeb"/>
        <w:spacing w:before="0" w:beforeAutospacing="0" w:after="60" w:afterAutospacing="0" w:line="360" w:lineRule="auto"/>
        <w:rPr>
          <w:rFonts w:ascii="Calibri" w:eastAsia="Calibri" w:hAnsi="Calibri" w:cs="Calibri"/>
          <w:b/>
          <w:i/>
          <w:sz w:val="22"/>
          <w:szCs w:val="22"/>
        </w:rPr>
      </w:pPr>
    </w:p>
    <w:p w:rsidR="00677899" w:rsidRDefault="00677899" w:rsidP="004C7EB5">
      <w:pPr>
        <w:pStyle w:val="NormaleWeb"/>
        <w:spacing w:before="0" w:beforeAutospacing="0" w:after="60" w:afterAutospacing="0" w:line="360" w:lineRule="auto"/>
        <w:rPr>
          <w:rFonts w:ascii="Calibri" w:eastAsia="Calibri" w:hAnsi="Calibri" w:cs="Calibri"/>
          <w:b/>
          <w:i/>
          <w:sz w:val="22"/>
          <w:szCs w:val="22"/>
        </w:rPr>
      </w:pPr>
    </w:p>
    <w:p w:rsidR="00677899" w:rsidRDefault="00677899" w:rsidP="004C7EB5">
      <w:pPr>
        <w:pStyle w:val="NormaleWeb"/>
        <w:spacing w:before="0" w:beforeAutospacing="0" w:after="60" w:afterAutospacing="0" w:line="360" w:lineRule="auto"/>
        <w:rPr>
          <w:rFonts w:ascii="Calibri" w:eastAsia="Calibri" w:hAnsi="Calibri" w:cs="Calibri"/>
          <w:b/>
          <w:i/>
          <w:sz w:val="22"/>
          <w:szCs w:val="22"/>
        </w:rPr>
      </w:pPr>
    </w:p>
    <w:p w:rsidR="00677899" w:rsidRDefault="00677899" w:rsidP="004C7EB5">
      <w:pPr>
        <w:pStyle w:val="NormaleWeb"/>
        <w:spacing w:before="0" w:beforeAutospacing="0" w:after="60" w:afterAutospacing="0" w:line="360" w:lineRule="auto"/>
        <w:rPr>
          <w:rFonts w:ascii="Calibri" w:eastAsia="Calibri" w:hAnsi="Calibri" w:cs="Calibri"/>
          <w:b/>
          <w:i/>
          <w:sz w:val="22"/>
          <w:szCs w:val="22"/>
        </w:rPr>
      </w:pPr>
    </w:p>
    <w:p w:rsidR="00677899" w:rsidRDefault="00677899" w:rsidP="004C7EB5">
      <w:pPr>
        <w:pStyle w:val="NormaleWeb"/>
        <w:spacing w:before="0" w:beforeAutospacing="0" w:after="60" w:afterAutospacing="0" w:line="360" w:lineRule="auto"/>
        <w:rPr>
          <w:rFonts w:ascii="Calibri" w:eastAsia="Calibri" w:hAnsi="Calibri" w:cs="Calibri"/>
          <w:b/>
          <w:i/>
          <w:sz w:val="22"/>
          <w:szCs w:val="22"/>
        </w:rPr>
      </w:pPr>
    </w:p>
    <w:p w:rsidR="00677899" w:rsidRDefault="00677899" w:rsidP="004C7EB5">
      <w:pPr>
        <w:pStyle w:val="NormaleWeb"/>
        <w:spacing w:before="0" w:beforeAutospacing="0" w:after="60" w:afterAutospacing="0" w:line="360" w:lineRule="auto"/>
        <w:rPr>
          <w:rFonts w:ascii="Calibri" w:eastAsia="Calibri" w:hAnsi="Calibri" w:cs="Calibri"/>
          <w:b/>
          <w:i/>
          <w:sz w:val="22"/>
          <w:szCs w:val="22"/>
        </w:rPr>
      </w:pPr>
    </w:p>
    <w:p w:rsidR="00677899" w:rsidRDefault="00677899" w:rsidP="004C7EB5">
      <w:pPr>
        <w:pStyle w:val="NormaleWeb"/>
        <w:spacing w:before="0" w:beforeAutospacing="0" w:after="60" w:afterAutospacing="0" w:line="360" w:lineRule="auto"/>
        <w:rPr>
          <w:rFonts w:ascii="Calibri" w:eastAsia="Calibri" w:hAnsi="Calibri" w:cs="Calibri"/>
          <w:b/>
          <w:i/>
          <w:sz w:val="22"/>
          <w:szCs w:val="22"/>
        </w:rPr>
      </w:pPr>
    </w:p>
    <w:tbl>
      <w:tblPr>
        <w:tblW w:w="15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4"/>
      </w:tblGrid>
      <w:tr w:rsidR="0076701C" w:rsidTr="0048481F">
        <w:trPr>
          <w:trHeight w:val="702"/>
        </w:trPr>
        <w:tc>
          <w:tcPr>
            <w:tcW w:w="15484" w:type="dxa"/>
          </w:tcPr>
          <w:p w:rsidR="0076701C" w:rsidRPr="001D2A23" w:rsidRDefault="0076701C" w:rsidP="0048481F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1D2A23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EVENTUALE RIORIENTAMENTO DELL’ALUNNO/A AL TERMINE DEL PRIMO ANNO:</w:t>
            </w:r>
          </w:p>
          <w:p w:rsidR="0076701C" w:rsidRPr="001D2A23" w:rsidRDefault="0076701C" w:rsidP="0048481F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1D2A2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(Motivare il riorientamento ed indicare quale tipo di istituto/ indirizzo/ percorso di istruzione e formazione / formazione professionale si consiglia)</w:t>
            </w:r>
          </w:p>
        </w:tc>
      </w:tr>
      <w:tr w:rsidR="0076701C" w:rsidTr="0048481F">
        <w:trPr>
          <w:trHeight w:val="702"/>
        </w:trPr>
        <w:tc>
          <w:tcPr>
            <w:tcW w:w="15484" w:type="dxa"/>
          </w:tcPr>
          <w:p w:rsidR="0076701C" w:rsidRPr="001D2A23" w:rsidRDefault="0076701C" w:rsidP="0048481F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1D2A23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EVENTUALE NON AMMISSIONE DELL’ALUNNO/A AL TERZO ANNO:</w:t>
            </w:r>
          </w:p>
          <w:p w:rsidR="0076701C" w:rsidRPr="001D2A23" w:rsidRDefault="0076701C" w:rsidP="0048481F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1D2A2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(Indicare le motivazioni, gli estremi normativi previsti dal DPR 122/09 e dal Box n. 9 delle Linee guida del D.Lgs. 61/2017, i criteri di non ammissione previsti dal PTOF)</w:t>
            </w:r>
          </w:p>
        </w:tc>
      </w:tr>
      <w:tr w:rsidR="0076701C" w:rsidTr="0048481F">
        <w:trPr>
          <w:trHeight w:val="702"/>
        </w:trPr>
        <w:tc>
          <w:tcPr>
            <w:tcW w:w="15484" w:type="dxa"/>
          </w:tcPr>
          <w:p w:rsidR="0076701C" w:rsidRPr="001D2A23" w:rsidRDefault="0076701C" w:rsidP="0048481F">
            <w:pPr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r w:rsidRPr="001D2A23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EVENTUALE PASSAGGIO DELL’ALUNNO A PERCORSI DI ISTRUZIONE E FORMAZIONE PROFESSIONALE / FORMAZIONE PROFESSIONALE:</w:t>
            </w:r>
          </w:p>
          <w:p w:rsidR="0076701C" w:rsidRPr="001D2A23" w:rsidRDefault="0076701C" w:rsidP="0048481F">
            <w:pPr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r w:rsidRPr="001D2A2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(indicare data e motivazione)</w:t>
            </w:r>
          </w:p>
        </w:tc>
      </w:tr>
    </w:tbl>
    <w:p w:rsidR="0076701C" w:rsidRDefault="0076701C" w:rsidP="0076701C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22"/>
          <w:szCs w:val="22"/>
        </w:rPr>
      </w:pPr>
    </w:p>
    <w:p w:rsidR="000002C8" w:rsidRDefault="000002C8" w:rsidP="004C7EB5">
      <w:pPr>
        <w:pStyle w:val="NormaleWeb"/>
        <w:spacing w:before="0" w:beforeAutospacing="0" w:after="60" w:afterAutospacing="0" w:line="360" w:lineRule="auto"/>
        <w:rPr>
          <w:rFonts w:ascii="Calibri" w:eastAsia="Calibri" w:hAnsi="Calibri" w:cs="Calibri"/>
          <w:b/>
          <w:i/>
          <w:sz w:val="22"/>
          <w:szCs w:val="22"/>
        </w:rPr>
      </w:pPr>
    </w:p>
    <w:p w:rsidR="004C7EB5" w:rsidRDefault="004C7EB5" w:rsidP="004C7EB5">
      <w:pPr>
        <w:pStyle w:val="NormaleWeb"/>
        <w:spacing w:before="0" w:beforeAutospacing="0" w:after="60" w:afterAutospacing="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Data di prima stesura: </w:t>
      </w:r>
      <w:r w:rsidR="00A232C3" w:rsidRPr="00A232C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31/01/2022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4C7EB5" w:rsidRDefault="004C7EB5" w:rsidP="004C7EB5">
      <w:pPr>
        <w:pStyle w:val="NormaleWeb"/>
        <w:spacing w:before="0" w:beforeAutospacing="0" w:after="60" w:afterAutospacing="0" w:line="360" w:lineRule="auto"/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Il Consiglio di classe approva il presente progetto formativo individuale in data: </w:t>
      </w:r>
      <w:r>
        <w:rPr>
          <w:rFonts w:ascii="Calibri" w:hAnsi="Calibri" w:cs="Calibri"/>
          <w:color w:val="000000"/>
          <w:sz w:val="22"/>
          <w:szCs w:val="22"/>
        </w:rPr>
        <w:t>…………………………..</w:t>
      </w:r>
    </w:p>
    <w:p w:rsidR="004C7EB5" w:rsidRDefault="004C7EB5" w:rsidP="004C7EB5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Firma dell’alunno/a:</w:t>
      </w: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……………………………………………………………….</w:t>
      </w:r>
    </w:p>
    <w:p w:rsidR="004C7EB5" w:rsidRDefault="004C7EB5" w:rsidP="004C7EB5">
      <w:pPr>
        <w:spacing w:line="360" w:lineRule="auto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Firma di un genitore o di chi ne ha la responsabilità genitoriale </w:t>
      </w:r>
      <w:r>
        <w:rPr>
          <w:rFonts w:ascii="Calibri" w:eastAsia="Calibri" w:hAnsi="Calibri" w:cs="Calibri"/>
          <w:sz w:val="22"/>
          <w:szCs w:val="22"/>
        </w:rPr>
        <w:t>…………………………………………................</w:t>
      </w:r>
    </w:p>
    <w:p w:rsidR="004C7EB5" w:rsidRDefault="004C7EB5" w:rsidP="004C7EB5">
      <w:pPr>
        <w:spacing w:line="360" w:lineRule="auto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Firma di un genitore o di chi ne ha la responsabilità genitoriale </w:t>
      </w:r>
      <w:r>
        <w:rPr>
          <w:rFonts w:ascii="Calibri" w:eastAsia="Calibri" w:hAnsi="Calibri" w:cs="Calibri"/>
          <w:sz w:val="22"/>
          <w:szCs w:val="22"/>
        </w:rPr>
        <w:t>…………………………………………................</w:t>
      </w:r>
    </w:p>
    <w:p w:rsidR="004C7EB5" w:rsidRDefault="004C7EB5"/>
    <w:p w:rsidR="004C7EB5" w:rsidRDefault="004C7EB5"/>
    <w:sectPr w:rsidR="004C7EB5" w:rsidSect="00B80F76">
      <w:headerReference w:type="default" r:id="rId7"/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9AC" w:rsidRDefault="001029AC" w:rsidP="004C7EB5">
      <w:r>
        <w:separator/>
      </w:r>
    </w:p>
  </w:endnote>
  <w:endnote w:type="continuationSeparator" w:id="1">
    <w:p w:rsidR="001029AC" w:rsidRDefault="001029AC" w:rsidP="004C7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52F" w:rsidRDefault="00FA0F1D">
    <w:pPr>
      <w:pStyle w:val="Pidipagina"/>
    </w:pPr>
    <w:r>
      <w:rPr>
        <w:noProof/>
      </w:rPr>
      <w:pict>
        <v:rect id="Rettangolo 6" o:spid="_x0000_s4097" style="position:absolute;margin-left:589.05pt;margin-top:-8.4pt;width:93.75pt;height:36pt;z-index:251660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" fillcolor="window" stroked="f" strokeweight="1pt">
          <v:textbox>
            <w:txbxContent>
              <w:p w:rsidR="001C052F" w:rsidRPr="001C052F" w:rsidRDefault="001C052F" w:rsidP="001C052F">
                <w:pPr>
                  <w:rPr>
                    <w:sz w:val="16"/>
                    <w:szCs w:val="16"/>
                  </w:rPr>
                </w:pPr>
                <w:r w:rsidRPr="001B0003">
                  <w:rPr>
                    <w:sz w:val="16"/>
                    <w:szCs w:val="16"/>
                  </w:rPr>
                  <w:t>Approv. il 23/01/19</w:t>
                </w:r>
              </w:p>
              <w:p w:rsidR="001C052F" w:rsidRPr="001C052F" w:rsidRDefault="001C052F" w:rsidP="001C052F">
                <w:pPr>
                  <w:rPr>
                    <w:sz w:val="16"/>
                    <w:szCs w:val="16"/>
                  </w:rPr>
                </w:pPr>
                <w:r w:rsidRPr="001B0003">
                  <w:rPr>
                    <w:sz w:val="16"/>
                    <w:szCs w:val="16"/>
                  </w:rPr>
                  <w:t>Emesso il 23/01/19</w:t>
                </w:r>
              </w:p>
              <w:p w:rsidR="001C052F" w:rsidRPr="001C052F" w:rsidRDefault="001C052F" w:rsidP="001C052F">
                <w:pPr>
                  <w:rPr>
                    <w:color w:val="000000" w:themeColor="text1"/>
                    <w:sz w:val="16"/>
                    <w:szCs w:val="16"/>
                  </w:rPr>
                </w:pPr>
                <w:r w:rsidRPr="001B0003">
                  <w:rPr>
                    <w:sz w:val="16"/>
                    <w:szCs w:val="16"/>
                  </w:rPr>
                  <w:t>Rev. il: 27/10/.21</w:t>
                </w:r>
              </w:p>
            </w:txbxContent>
          </v:textbox>
        </v:rect>
      </w:pict>
    </w:r>
    <w:r w:rsidR="001C052F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4347210</wp:posOffset>
          </wp:positionH>
          <wp:positionV relativeFrom="paragraph">
            <wp:posOffset>-78105</wp:posOffset>
          </wp:positionV>
          <wp:extent cx="638175" cy="408305"/>
          <wp:effectExtent l="0" t="0" r="9525" b="0"/>
          <wp:wrapTight wrapText="bothSides">
            <wp:wrapPolygon edited="0">
              <wp:start x="0" y="0"/>
              <wp:lineTo x="0" y="20156"/>
              <wp:lineTo x="21278" y="20156"/>
              <wp:lineTo x="21278" y="0"/>
              <wp:lineTo x="0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SO-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408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9AC" w:rsidRDefault="001029AC" w:rsidP="004C7EB5">
      <w:r>
        <w:separator/>
      </w:r>
    </w:p>
  </w:footnote>
  <w:footnote w:type="continuationSeparator" w:id="1">
    <w:p w:rsidR="001029AC" w:rsidRDefault="001029AC" w:rsidP="004C7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EB5" w:rsidRDefault="00FA0F1D">
    <w:pPr>
      <w:pStyle w:val="Intestazione"/>
    </w:pPr>
    <w:r>
      <w:rPr>
        <w:noProof/>
      </w:rPr>
      <w:pict>
        <v:rect id="Rettangolo 2" o:spid="_x0000_s4098" style="position:absolute;margin-left:621.3pt;margin-top:33.6pt;width:103.5pt;height:22.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" fillcolor="white [3212]" stroked="f" strokeweight="1pt">
          <v:textbox>
            <w:txbxContent>
              <w:p w:rsidR="004C7EB5" w:rsidRPr="004C7EB5" w:rsidRDefault="004C7EB5" w:rsidP="004C7EB5">
                <w:pPr>
                  <w:rPr>
                    <w:color w:val="000000" w:themeColor="text1"/>
                  </w:rPr>
                </w:pPr>
                <w:r w:rsidRPr="004C7EB5">
                  <w:rPr>
                    <w:color w:val="000000" w:themeColor="text1"/>
                  </w:rPr>
                  <w:t>MOD 292/UD</w:t>
                </w:r>
              </w:p>
            </w:txbxContent>
          </v:textbox>
        </v:rect>
      </w:pict>
    </w:r>
    <w:r w:rsidR="001C052F"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1708785</wp:posOffset>
          </wp:positionH>
          <wp:positionV relativeFrom="page">
            <wp:posOffset>180975</wp:posOffset>
          </wp:positionV>
          <wp:extent cx="6124575" cy="1131570"/>
          <wp:effectExtent l="0" t="0" r="9525" b="0"/>
          <wp:wrapTight wrapText="bothSides">
            <wp:wrapPolygon edited="0">
              <wp:start x="0" y="0"/>
              <wp:lineTo x="0" y="21091"/>
              <wp:lineTo x="21566" y="21091"/>
              <wp:lineTo x="21566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 senza p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575" cy="1131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55837"/>
    <w:multiLevelType w:val="multilevel"/>
    <w:tmpl w:val="2345583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FA7643C"/>
    <w:multiLevelType w:val="multilevel"/>
    <w:tmpl w:val="5FA764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0A1411"/>
    <w:multiLevelType w:val="multilevel"/>
    <w:tmpl w:val="6F0A14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80F76"/>
    <w:rsid w:val="000002C8"/>
    <w:rsid w:val="00012A5A"/>
    <w:rsid w:val="00017491"/>
    <w:rsid w:val="00066905"/>
    <w:rsid w:val="000A2B1E"/>
    <w:rsid w:val="000E0F6F"/>
    <w:rsid w:val="001029AC"/>
    <w:rsid w:val="0015405A"/>
    <w:rsid w:val="001C052F"/>
    <w:rsid w:val="002B322F"/>
    <w:rsid w:val="002D0190"/>
    <w:rsid w:val="00454C82"/>
    <w:rsid w:val="004C7EB5"/>
    <w:rsid w:val="0053398E"/>
    <w:rsid w:val="00677899"/>
    <w:rsid w:val="006F198F"/>
    <w:rsid w:val="00746133"/>
    <w:rsid w:val="0076701C"/>
    <w:rsid w:val="00786A27"/>
    <w:rsid w:val="00787983"/>
    <w:rsid w:val="00840FF7"/>
    <w:rsid w:val="008741F5"/>
    <w:rsid w:val="00902A20"/>
    <w:rsid w:val="009D5487"/>
    <w:rsid w:val="00A15887"/>
    <w:rsid w:val="00A232C3"/>
    <w:rsid w:val="00A44CF1"/>
    <w:rsid w:val="00AF550E"/>
    <w:rsid w:val="00B80F76"/>
    <w:rsid w:val="00BC6530"/>
    <w:rsid w:val="00BD534F"/>
    <w:rsid w:val="00C05FDD"/>
    <w:rsid w:val="00C567BE"/>
    <w:rsid w:val="00D65A23"/>
    <w:rsid w:val="00E476CF"/>
    <w:rsid w:val="00EE26A2"/>
    <w:rsid w:val="00EE7FE2"/>
    <w:rsid w:val="00F63720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0F76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qFormat/>
    <w:rsid w:val="004C7EB5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C7E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7E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C7E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7EB5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Style41">
    <w:name w:val="_Style 41"/>
    <w:basedOn w:val="Tabellanormale"/>
    <w:qFormat/>
    <w:rsid w:val="002D019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rFonts w:ascii="Calibri" w:eastAsia="Calibri" w:hAnsi="Calibri" w:cs="Calibri"/>
      <w:color w:val="000000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Vicario</cp:lastModifiedBy>
  <cp:revision>2</cp:revision>
  <dcterms:created xsi:type="dcterms:W3CDTF">2021-10-29T11:55:00Z</dcterms:created>
  <dcterms:modified xsi:type="dcterms:W3CDTF">2021-10-29T11:55:00Z</dcterms:modified>
</cp:coreProperties>
</file>